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461A" w14:textId="77777777" w:rsidR="00CC38BB" w:rsidRPr="00790E45" w:rsidRDefault="00CC38BB" w:rsidP="009A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32B69" w14:textId="39BBD574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Date: </w:t>
      </w:r>
      <w:r w:rsidR="00BE5CD4">
        <w:rPr>
          <w:rFonts w:ascii="Times New Roman" w:hAnsi="Times New Roman" w:cs="Times New Roman"/>
          <w:color w:val="auto"/>
          <w:sz w:val="24"/>
          <w:szCs w:val="24"/>
        </w:rPr>
        <w:t>9 January 2020</w:t>
      </w:r>
      <w:r w:rsidR="00BE5CD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E5CD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E5CD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E5CD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E5CD4">
        <w:rPr>
          <w:rFonts w:ascii="Times New Roman" w:hAnsi="Times New Roman" w:cs="Times New Roman"/>
          <w:color w:val="auto"/>
          <w:sz w:val="24"/>
          <w:szCs w:val="24"/>
        </w:rPr>
        <w:tab/>
        <w:t xml:space="preserve">Venue: Tura </w:t>
      </w:r>
      <w:proofErr w:type="spellStart"/>
      <w:r w:rsidR="00BE5CD4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40139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BE5CD4">
        <w:rPr>
          <w:rFonts w:ascii="Times New Roman" w:hAnsi="Times New Roman" w:cs="Times New Roman"/>
          <w:color w:val="auto"/>
          <w:sz w:val="24"/>
          <w:szCs w:val="24"/>
        </w:rPr>
        <w:t>rrang</w:t>
      </w:r>
      <w:proofErr w:type="spellEnd"/>
      <w:r w:rsidR="00BE5CD4">
        <w:rPr>
          <w:rFonts w:ascii="Times New Roman" w:hAnsi="Times New Roman" w:cs="Times New Roman"/>
          <w:color w:val="auto"/>
          <w:sz w:val="24"/>
          <w:szCs w:val="24"/>
        </w:rPr>
        <w:t xml:space="preserve"> Library</w:t>
      </w:r>
    </w:p>
    <w:p w14:paraId="15053E6D" w14:textId="46F59FA8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Meeting </w:t>
      </w:r>
      <w:r w:rsidRPr="00790E4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>pen</w:t>
      </w:r>
      <w:r w:rsidRPr="00790E45">
        <w:rPr>
          <w:rFonts w:ascii="Times New Roman" w:hAnsi="Times New Roman" w:cs="Times New Roman"/>
          <w:b/>
          <w:bCs/>
          <w:sz w:val="24"/>
          <w:szCs w:val="24"/>
        </w:rPr>
        <w:t>ed</w:t>
      </w:r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: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="00AA267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pm</w:t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790E45">
        <w:rPr>
          <w:rFonts w:ascii="Times New Roman" w:hAnsi="Times New Roman" w:cs="Times New Roman"/>
          <w:sz w:val="24"/>
          <w:szCs w:val="24"/>
          <w:lang w:val="nl-NL"/>
        </w:rPr>
        <w:tab/>
      </w:r>
      <w:proofErr w:type="spellStart"/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>Chaired</w:t>
      </w:r>
      <w:proofErr w:type="spellEnd"/>
      <w:r w:rsidRPr="00790E45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: </w:t>
      </w:r>
      <w:r w:rsidR="008D12FF" w:rsidRPr="00790E45">
        <w:rPr>
          <w:rFonts w:ascii="Times New Roman" w:hAnsi="Times New Roman" w:cs="Times New Roman"/>
          <w:color w:val="auto"/>
          <w:sz w:val="24"/>
          <w:szCs w:val="24"/>
        </w:rPr>
        <w:t>Fleur</w:t>
      </w:r>
    </w:p>
    <w:p w14:paraId="0538A8ED" w14:textId="7DAD0720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 xml:space="preserve">Present: </w:t>
      </w:r>
      <w:r w:rsidR="00300231" w:rsidRPr="00790E45">
        <w:rPr>
          <w:rFonts w:ascii="Times New Roman" w:hAnsi="Times New Roman" w:cs="Times New Roman"/>
          <w:sz w:val="24"/>
          <w:szCs w:val="24"/>
        </w:rPr>
        <w:t>Fleur</w:t>
      </w:r>
      <w:r w:rsidR="00D94415" w:rsidRPr="00790E45">
        <w:rPr>
          <w:rFonts w:ascii="Times New Roman" w:hAnsi="Times New Roman" w:cs="Times New Roman"/>
          <w:sz w:val="24"/>
          <w:szCs w:val="24"/>
        </w:rPr>
        <w:t xml:space="preserve"> Dwyer</w:t>
      </w:r>
      <w:r w:rsidR="00F81A44" w:rsidRPr="00790E45">
        <w:rPr>
          <w:rFonts w:ascii="Times New Roman" w:hAnsi="Times New Roman" w:cs="Times New Roman"/>
          <w:sz w:val="24"/>
          <w:szCs w:val="24"/>
        </w:rPr>
        <w:t xml:space="preserve">,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Chris </w:t>
      </w:r>
      <w:proofErr w:type="spellStart"/>
      <w:r w:rsidRPr="00790E45">
        <w:rPr>
          <w:rFonts w:ascii="Times New Roman" w:hAnsi="Times New Roman" w:cs="Times New Roman"/>
          <w:color w:val="auto"/>
          <w:sz w:val="24"/>
          <w:szCs w:val="24"/>
        </w:rPr>
        <w:t>Bembrick</w:t>
      </w:r>
      <w:proofErr w:type="spellEnd"/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03869" w:rsidRPr="00790E45">
        <w:rPr>
          <w:rFonts w:ascii="Times New Roman" w:hAnsi="Times New Roman" w:cs="Times New Roman"/>
          <w:sz w:val="24"/>
          <w:szCs w:val="24"/>
        </w:rPr>
        <w:t xml:space="preserve">Kaye </w:t>
      </w:r>
      <w:proofErr w:type="spellStart"/>
      <w:proofErr w:type="gramStart"/>
      <w:r w:rsidR="00703869" w:rsidRPr="00790E45">
        <w:rPr>
          <w:rFonts w:ascii="Times New Roman" w:hAnsi="Times New Roman" w:cs="Times New Roman"/>
          <w:sz w:val="24"/>
          <w:szCs w:val="24"/>
        </w:rPr>
        <w:t>Separovic</w:t>
      </w:r>
      <w:proofErr w:type="spellEnd"/>
      <w:r w:rsidR="00703869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0349" w:rsidRPr="00790E45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D80349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Nan</w:t>
      </w:r>
      <w:r w:rsidR="00BC71C5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Kennedy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Carole Thomas,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Carolyn Smith, Garry Clear, Terr</w:t>
      </w:r>
      <w:r w:rsidR="00377F31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y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Prowse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>Margaret Nicoll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(Team Office)</w:t>
      </w:r>
      <w:r w:rsidR="00D25DC7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Pam </w:t>
      </w:r>
      <w:proofErr w:type="spellStart"/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>Summer</w:t>
      </w:r>
      <w:r w:rsidR="008D76DE" w:rsidRPr="00790E4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>ll</w:t>
      </w:r>
      <w:proofErr w:type="spellEnd"/>
      <w:r w:rsidR="00A50663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(Team Social)</w:t>
      </w:r>
    </w:p>
    <w:p w14:paraId="69B550F4" w14:textId="1451DCFA" w:rsidR="00623CEC" w:rsidRPr="00790E45" w:rsidRDefault="00EA575A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  <w:lang w:val="fr-FR"/>
        </w:rPr>
        <w:t>Apologies</w:t>
      </w:r>
      <w:r w:rsidRPr="00790E45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628FF4ED" w14:textId="58C1373A" w:rsidR="00623CEC" w:rsidRPr="00790E45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="003C24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C24FB" w:rsidRPr="003C24FB">
        <w:rPr>
          <w:rFonts w:ascii="Times New Roman" w:hAnsi="Times New Roman" w:cs="Times New Roman"/>
          <w:sz w:val="24"/>
          <w:szCs w:val="24"/>
        </w:rPr>
        <w:t>Garry</w:t>
      </w:r>
    </w:p>
    <w:p w14:paraId="4CBD5C58" w14:textId="2B12FC61" w:rsidR="00D7752A" w:rsidRDefault="00D7752A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Minutes from previous meeting:</w:t>
      </w:r>
    </w:p>
    <w:p w14:paraId="1268DD40" w14:textId="3408BA09" w:rsidR="00D402D7" w:rsidRDefault="00A7720D" w:rsidP="002A0F43">
      <w:pPr>
        <w:pStyle w:val="Body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614AF5">
        <w:rPr>
          <w:rFonts w:ascii="Times New Roman" w:hAnsi="Times New Roman" w:cs="Times New Roman"/>
          <w:color w:val="auto"/>
          <w:sz w:val="24"/>
          <w:szCs w:val="24"/>
        </w:rPr>
        <w:t xml:space="preserve">Change 58 </w:t>
      </w:r>
      <w:proofErr w:type="spellStart"/>
      <w:r w:rsidRPr="00614AF5">
        <w:rPr>
          <w:rFonts w:ascii="Times New Roman" w:hAnsi="Times New Roman" w:cs="Times New Roman"/>
          <w:color w:val="auto"/>
          <w:sz w:val="24"/>
          <w:szCs w:val="24"/>
        </w:rPr>
        <w:t>sq</w:t>
      </w:r>
      <w:proofErr w:type="spellEnd"/>
      <w:r w:rsidRPr="00614A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614AF5">
        <w:rPr>
          <w:rFonts w:ascii="Times New Roman" w:hAnsi="Times New Roman" w:cs="Times New Roman"/>
          <w:color w:val="auto"/>
          <w:sz w:val="24"/>
          <w:szCs w:val="24"/>
        </w:rPr>
        <w:t>mtrs</w:t>
      </w:r>
      <w:proofErr w:type="spellEnd"/>
      <w:r w:rsidRPr="00614A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685B" w:rsidRPr="00614AF5">
        <w:rPr>
          <w:rFonts w:ascii="Times New Roman" w:hAnsi="Times New Roman" w:cs="Times New Roman"/>
          <w:color w:val="auto"/>
          <w:sz w:val="24"/>
          <w:szCs w:val="24"/>
        </w:rPr>
        <w:t>usable space</w:t>
      </w:r>
      <w:r w:rsidR="00614AF5" w:rsidRPr="00614A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DD5ACAE" w14:textId="2FF8BBF3" w:rsidR="00614AF5" w:rsidRDefault="00060C25" w:rsidP="002A0F43">
      <w:pPr>
        <w:pStyle w:val="Body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 potential changes to lease</w:t>
      </w:r>
    </w:p>
    <w:p w14:paraId="744F2926" w14:textId="08DFB922" w:rsidR="00060C25" w:rsidRPr="00614AF5" w:rsidRDefault="00F477BB" w:rsidP="002A0F43">
      <w:pPr>
        <w:pStyle w:val="BodyA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$50,000 </w:t>
      </w:r>
      <w:r w:rsidR="006450AC">
        <w:rPr>
          <w:rFonts w:ascii="Times New Roman" w:hAnsi="Times New Roman" w:cs="Times New Roman"/>
          <w:color w:val="auto"/>
          <w:sz w:val="24"/>
          <w:szCs w:val="24"/>
        </w:rPr>
        <w:t>Gambling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Grant</w:t>
      </w:r>
    </w:p>
    <w:p w14:paraId="4AFA1421" w14:textId="710AD202" w:rsidR="00A328C6" w:rsidRPr="00790E45" w:rsidRDefault="00A328C6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Moved:</w:t>
      </w:r>
      <w:r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Nan </w:t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148FC"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Seconded:</w:t>
      </w:r>
      <w:r w:rsidR="00B148FC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72E6" w:rsidRPr="00790E45">
        <w:rPr>
          <w:rFonts w:ascii="Times New Roman" w:hAnsi="Times New Roman" w:cs="Times New Roman"/>
          <w:color w:val="auto"/>
          <w:sz w:val="24"/>
          <w:szCs w:val="24"/>
        </w:rPr>
        <w:t>Kaye</w:t>
      </w:r>
      <w:r w:rsidR="00576FA8" w:rsidRPr="00790E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76FA8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04CA" w:rsidRPr="00790E4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76FA8" w:rsidRPr="00790E45">
        <w:rPr>
          <w:rFonts w:ascii="Times New Roman" w:hAnsi="Times New Roman" w:cs="Times New Roman"/>
          <w:b/>
          <w:bCs/>
          <w:color w:val="auto"/>
          <w:sz w:val="24"/>
          <w:szCs w:val="24"/>
        </w:rPr>
        <w:t>Carried</w:t>
      </w:r>
    </w:p>
    <w:p w14:paraId="55C24EFE" w14:textId="53966A12" w:rsidR="00623CEC" w:rsidRDefault="00623CEC" w:rsidP="00623CEC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>Business Arising from Previous Meeting</w:t>
      </w:r>
    </w:p>
    <w:p w14:paraId="4C700742" w14:textId="3F417356" w:rsidR="00F42E4F" w:rsidRDefault="005A6DED" w:rsidP="002A0F43">
      <w:pPr>
        <w:pStyle w:val="Body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Lease of Tura Centre: </w:t>
      </w:r>
      <w:r w:rsidR="00FF1DED">
        <w:rPr>
          <w:rFonts w:ascii="Times New Roman" w:hAnsi="Times New Roman" w:cs="Times New Roman"/>
          <w:sz w:val="24"/>
          <w:szCs w:val="24"/>
        </w:rPr>
        <w:t>3 changes to lease</w:t>
      </w:r>
      <w:r>
        <w:rPr>
          <w:rFonts w:ascii="Times New Roman" w:hAnsi="Times New Roman" w:cs="Times New Roman"/>
          <w:sz w:val="24"/>
          <w:szCs w:val="24"/>
        </w:rPr>
        <w:t xml:space="preserve"> resolved and lease now signed</w:t>
      </w:r>
    </w:p>
    <w:p w14:paraId="4CF29012" w14:textId="45EA1129" w:rsidR="005A6DED" w:rsidRDefault="00061B0B" w:rsidP="002A0F43">
      <w:pPr>
        <w:pStyle w:val="Body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Grant is $50,000</w:t>
      </w:r>
    </w:p>
    <w:p w14:paraId="3FA130FB" w14:textId="330ADEA4" w:rsidR="00F649DC" w:rsidRDefault="00F649DC" w:rsidP="002A0F43">
      <w:pPr>
        <w:pStyle w:val="Body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Centre Bookings: </w:t>
      </w:r>
      <w:r w:rsidR="00A86B2C">
        <w:rPr>
          <w:rFonts w:ascii="Times New Roman" w:hAnsi="Times New Roman" w:cs="Times New Roman"/>
          <w:sz w:val="24"/>
          <w:szCs w:val="24"/>
        </w:rPr>
        <w:t xml:space="preserve">Terry has looked at possibilities </w:t>
      </w:r>
      <w:r w:rsidR="00AB3A5A">
        <w:rPr>
          <w:rFonts w:ascii="Times New Roman" w:hAnsi="Times New Roman" w:cs="Times New Roman"/>
          <w:sz w:val="24"/>
          <w:szCs w:val="24"/>
        </w:rPr>
        <w:t>and forwarded to Kaye. Will continue to use current system until we require</w:t>
      </w:r>
      <w:r w:rsidR="00EC4D7B">
        <w:rPr>
          <w:rFonts w:ascii="Times New Roman" w:hAnsi="Times New Roman" w:cs="Times New Roman"/>
          <w:sz w:val="24"/>
          <w:szCs w:val="24"/>
        </w:rPr>
        <w:t xml:space="preserve"> to book two separate spaces</w:t>
      </w:r>
    </w:p>
    <w:p w14:paraId="19D96520" w14:textId="45426581" w:rsidR="00EC4D7B" w:rsidRDefault="00CA48D5" w:rsidP="002A0F43">
      <w:pPr>
        <w:pStyle w:val="Body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Internet: Has been resolved </w:t>
      </w:r>
      <w:r w:rsidR="00C05A71">
        <w:rPr>
          <w:rFonts w:ascii="Times New Roman" w:hAnsi="Times New Roman" w:cs="Times New Roman"/>
          <w:sz w:val="24"/>
          <w:szCs w:val="24"/>
        </w:rPr>
        <w:t>– SPLASH to be installed on 21</w:t>
      </w:r>
      <w:r w:rsidR="00C05A71" w:rsidRPr="00C05A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05A71">
        <w:rPr>
          <w:rFonts w:ascii="Times New Roman" w:hAnsi="Times New Roman" w:cs="Times New Roman"/>
          <w:sz w:val="24"/>
          <w:szCs w:val="24"/>
        </w:rPr>
        <w:t xml:space="preserve"> January.</w:t>
      </w:r>
    </w:p>
    <w:p w14:paraId="1F3CE519" w14:textId="5D541172" w:rsidR="00C05A71" w:rsidRDefault="00C05A71" w:rsidP="002A0F43">
      <w:pPr>
        <w:pStyle w:val="Body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Refurbishment: </w:t>
      </w:r>
      <w:r w:rsidR="000550FA">
        <w:rPr>
          <w:rFonts w:ascii="Times New Roman" w:hAnsi="Times New Roman" w:cs="Times New Roman"/>
          <w:sz w:val="24"/>
          <w:szCs w:val="24"/>
        </w:rPr>
        <w:t>(Carole)</w:t>
      </w:r>
    </w:p>
    <w:p w14:paraId="7D2E39C5" w14:textId="19CF59A6" w:rsidR="000550FA" w:rsidRDefault="00B91721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Grateful that all tradespeople </w:t>
      </w:r>
      <w:r w:rsidR="00FF21C1">
        <w:rPr>
          <w:rFonts w:ascii="Times New Roman" w:hAnsi="Times New Roman" w:cs="Times New Roman"/>
          <w:sz w:val="24"/>
          <w:szCs w:val="24"/>
        </w:rPr>
        <w:t>held to their commitment</w:t>
      </w:r>
    </w:p>
    <w:p w14:paraId="42AF0434" w14:textId="01D70707" w:rsidR="0089722E" w:rsidRDefault="0089722E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Happy to be back at work after impact of fire over holiday break and keeping </w:t>
      </w:r>
      <w:proofErr w:type="gramStart"/>
      <w:r>
        <w:rPr>
          <w:rFonts w:ascii="Times New Roman" w:hAnsi="Times New Roman" w:cs="Times New Roman"/>
          <w:sz w:val="24"/>
          <w:szCs w:val="24"/>
        </w:rPr>
        <w:t>to schedule</w:t>
      </w:r>
      <w:proofErr w:type="gramEnd"/>
    </w:p>
    <w:p w14:paraId="3135561C" w14:textId="47B4D4D1" w:rsidR="0089722E" w:rsidRDefault="001810BC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 partition</w:t>
      </w:r>
      <w:r w:rsidR="00DD1AB9">
        <w:rPr>
          <w:rFonts w:ascii="Times New Roman" w:hAnsi="Times New Roman" w:cs="Times New Roman"/>
          <w:sz w:val="24"/>
          <w:szCs w:val="24"/>
        </w:rPr>
        <w:t xml:space="preserve"> complete; </w:t>
      </w:r>
      <w:r>
        <w:rPr>
          <w:rFonts w:ascii="Times New Roman" w:hAnsi="Times New Roman" w:cs="Times New Roman"/>
          <w:sz w:val="24"/>
          <w:szCs w:val="24"/>
        </w:rPr>
        <w:t>gyprock</w:t>
      </w:r>
      <w:r w:rsidR="00DD1AB9">
        <w:rPr>
          <w:rFonts w:ascii="Times New Roman" w:hAnsi="Times New Roman" w:cs="Times New Roman"/>
          <w:sz w:val="24"/>
          <w:szCs w:val="24"/>
        </w:rPr>
        <w:t xml:space="preserve"> is up; </w:t>
      </w:r>
      <w:r w:rsidR="006B4F2F">
        <w:rPr>
          <w:rFonts w:ascii="Times New Roman" w:hAnsi="Times New Roman" w:cs="Times New Roman"/>
          <w:sz w:val="24"/>
          <w:szCs w:val="24"/>
        </w:rPr>
        <w:t>insulation installation has taken place</w:t>
      </w:r>
    </w:p>
    <w:p w14:paraId="7F552C64" w14:textId="5E81F9AD" w:rsidR="006B4F2F" w:rsidRDefault="006B4F2F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is done</w:t>
      </w:r>
    </w:p>
    <w:p w14:paraId="3B54565D" w14:textId="75998C5F" w:rsidR="006B4F2F" w:rsidRDefault="00594961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Switches for each area installed</w:t>
      </w:r>
      <w:r w:rsidR="00640E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40E63">
        <w:rPr>
          <w:rFonts w:ascii="Times New Roman" w:hAnsi="Times New Roman" w:cs="Times New Roman"/>
          <w:sz w:val="24"/>
          <w:szCs w:val="24"/>
        </w:rPr>
        <w:t>powerb</w:t>
      </w:r>
      <w:r w:rsidR="00401395">
        <w:rPr>
          <w:rFonts w:ascii="Times New Roman" w:hAnsi="Times New Roman" w:cs="Times New Roman"/>
          <w:sz w:val="24"/>
          <w:szCs w:val="24"/>
        </w:rPr>
        <w:t>o</w:t>
      </w:r>
      <w:r w:rsidR="00640E63">
        <w:rPr>
          <w:rFonts w:ascii="Times New Roman" w:hAnsi="Times New Roman" w:cs="Times New Roman"/>
          <w:sz w:val="24"/>
          <w:szCs w:val="24"/>
        </w:rPr>
        <w:t>ard</w:t>
      </w:r>
      <w:proofErr w:type="spellEnd"/>
      <w:r w:rsidR="00640E63">
        <w:rPr>
          <w:rFonts w:ascii="Times New Roman" w:hAnsi="Times New Roman" w:cs="Times New Roman"/>
          <w:sz w:val="24"/>
          <w:szCs w:val="24"/>
        </w:rPr>
        <w:t xml:space="preserve"> is gone)</w:t>
      </w:r>
    </w:p>
    <w:p w14:paraId="358FE669" w14:textId="1EAB1006" w:rsidR="00640E63" w:rsidRDefault="00BD560B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power</w:t>
      </w:r>
      <w:r w:rsidR="00401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points in (1.2mtrs high)</w:t>
      </w:r>
    </w:p>
    <w:p w14:paraId="0DB86A40" w14:textId="08E2417A" w:rsidR="00BD560B" w:rsidRDefault="005D3D57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conditioning installed</w:t>
      </w:r>
    </w:p>
    <w:p w14:paraId="6AF6A156" w14:textId="34479123" w:rsidR="008E7173" w:rsidRDefault="008E7173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vanity in toilet</w:t>
      </w:r>
    </w:p>
    <w:p w14:paraId="3897CE06" w14:textId="7E2EF1B3" w:rsidR="00501198" w:rsidRDefault="00501198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 to be installed Monday</w:t>
      </w:r>
    </w:p>
    <w:p w14:paraId="69FB6ADE" w14:textId="7E0A8B93" w:rsidR="00501198" w:rsidRDefault="00BC0733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be a slight delay for </w:t>
      </w:r>
      <w:r w:rsidR="000B49BE">
        <w:rPr>
          <w:rFonts w:ascii="Times New Roman" w:hAnsi="Times New Roman" w:cs="Times New Roman"/>
          <w:sz w:val="24"/>
          <w:szCs w:val="24"/>
        </w:rPr>
        <w:t xml:space="preserve">builder due to </w:t>
      </w:r>
      <w:r w:rsidR="006D058B">
        <w:rPr>
          <w:rFonts w:ascii="Times New Roman" w:hAnsi="Times New Roman" w:cs="Times New Roman"/>
          <w:sz w:val="24"/>
          <w:szCs w:val="24"/>
        </w:rPr>
        <w:t xml:space="preserve">injury to </w:t>
      </w:r>
      <w:r w:rsidR="00401395">
        <w:rPr>
          <w:rFonts w:ascii="Times New Roman" w:hAnsi="Times New Roman" w:cs="Times New Roman"/>
          <w:sz w:val="24"/>
          <w:szCs w:val="24"/>
        </w:rPr>
        <w:t>plasterer’s</w:t>
      </w:r>
      <w:r w:rsidR="006D058B">
        <w:rPr>
          <w:rFonts w:ascii="Times New Roman" w:hAnsi="Times New Roman" w:cs="Times New Roman"/>
          <w:sz w:val="24"/>
          <w:szCs w:val="24"/>
        </w:rPr>
        <w:t xml:space="preserve"> wife</w:t>
      </w:r>
    </w:p>
    <w:p w14:paraId="68916295" w14:textId="017B36B9" w:rsidR="00215416" w:rsidRDefault="00215416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Painter able to change dates</w:t>
      </w:r>
    </w:p>
    <w:p w14:paraId="6EEF0FBD" w14:textId="42456EDF" w:rsidR="00215416" w:rsidRDefault="0089269E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Carpet can</w:t>
      </w:r>
      <w:r w:rsidR="0089659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 be cleaned yet</w:t>
      </w:r>
    </w:p>
    <w:p w14:paraId="7CBB2EB5" w14:textId="107CC1B7" w:rsidR="0089659C" w:rsidRDefault="0089659C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floor to be installed next week</w:t>
      </w:r>
    </w:p>
    <w:p w14:paraId="003F72F0" w14:textId="232F116F" w:rsidR="0089269E" w:rsidRDefault="00BB6105" w:rsidP="002A0F43">
      <w:pPr>
        <w:pStyle w:val="Body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Slye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friends will come and construct flatpack</w:t>
      </w:r>
      <w:r w:rsidR="00311ADD">
        <w:rPr>
          <w:rFonts w:ascii="Times New Roman" w:hAnsi="Times New Roman" w:cs="Times New Roman"/>
          <w:sz w:val="24"/>
          <w:szCs w:val="24"/>
        </w:rPr>
        <w:t xml:space="preserve"> next week</w:t>
      </w:r>
    </w:p>
    <w:p w14:paraId="4C13F1C1" w14:textId="77D70AEF" w:rsidR="001A1088" w:rsidRPr="00A208F8" w:rsidRDefault="00CF0274" w:rsidP="002A0F43">
      <w:pPr>
        <w:pStyle w:val="BodyA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</w:t>
      </w:r>
      <w:r w:rsidR="002E240D">
        <w:rPr>
          <w:rFonts w:ascii="Times New Roman" w:hAnsi="Times New Roman" w:cs="Times New Roman"/>
          <w:sz w:val="24"/>
          <w:szCs w:val="24"/>
        </w:rPr>
        <w:t>you, Carole,</w:t>
      </w:r>
      <w:r w:rsidR="00FC2D6B">
        <w:rPr>
          <w:rFonts w:ascii="Times New Roman" w:hAnsi="Times New Roman" w:cs="Times New Roman"/>
          <w:sz w:val="24"/>
          <w:szCs w:val="24"/>
        </w:rPr>
        <w:t xml:space="preserve"> – budget $3,800 could go to $3,900</w:t>
      </w:r>
    </w:p>
    <w:p w14:paraId="6CBDE555" w14:textId="0609BDFA" w:rsidR="001A1088" w:rsidRPr="00790E45" w:rsidRDefault="006219AF" w:rsidP="001A1088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Treasurer</w:t>
      </w:r>
      <w:r w:rsidR="009B080D"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’s Report:</w:t>
      </w:r>
      <w:r w:rsidR="008A34C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 xml:space="preserve"> Chris</w:t>
      </w:r>
    </w:p>
    <w:p w14:paraId="7956D4FD" w14:textId="77777777" w:rsidR="00707811" w:rsidRDefault="004C3231" w:rsidP="002A0F43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394</w:t>
      </w:r>
      <w:r w:rsidR="0027469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members </w:t>
      </w:r>
      <w:r w:rsidR="00D84DA2">
        <w:rPr>
          <w:rFonts w:ascii="Times New Roman" w:hAnsi="Times New Roman" w:cs="Times New Roman"/>
          <w:color w:val="auto"/>
          <w:sz w:val="24"/>
          <w:szCs w:val="24"/>
          <w:u w:color="FF0000"/>
        </w:rPr>
        <w:t>currently</w:t>
      </w:r>
      <w:r w:rsidR="00633066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. </w:t>
      </w:r>
    </w:p>
    <w:p w14:paraId="204C2173" w14:textId="0A5ED4AF" w:rsidR="007D4486" w:rsidRPr="00790E45" w:rsidRDefault="00542D30" w:rsidP="002A0F43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lastRenderedPageBreak/>
        <w:t>Income $1274 ahead of last year</w:t>
      </w:r>
      <w:r w:rsidR="008963C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(about $4, 000 ahead overall)</w:t>
      </w:r>
      <w:r w:rsidR="003D3307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.</w:t>
      </w:r>
    </w:p>
    <w:p w14:paraId="757A3D62" w14:textId="428C750F" w:rsidR="0080460F" w:rsidRDefault="00BB7B71" w:rsidP="002A0F43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Items explained</w:t>
      </w:r>
      <w:r w:rsidR="00BE76F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: $1300 to </w:t>
      </w:r>
      <w:r w:rsidR="000873F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NSW </w:t>
      </w:r>
      <w:r w:rsidR="00BE76F5">
        <w:rPr>
          <w:rFonts w:ascii="Times New Roman" w:hAnsi="Times New Roman" w:cs="Times New Roman"/>
          <w:color w:val="auto"/>
          <w:sz w:val="24"/>
          <w:szCs w:val="24"/>
          <w:u w:color="FF0000"/>
        </w:rPr>
        <w:t>Network</w:t>
      </w:r>
      <w:r w:rsidR="000873F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(</w:t>
      </w:r>
      <w:r w:rsidR="000D61DD">
        <w:rPr>
          <w:rFonts w:ascii="Times New Roman" w:hAnsi="Times New Roman" w:cs="Times New Roman"/>
          <w:color w:val="auto"/>
          <w:sz w:val="24"/>
          <w:szCs w:val="24"/>
          <w:u w:color="FF0000"/>
        </w:rPr>
        <w:t>i</w:t>
      </w:r>
      <w:r w:rsidR="000873F4">
        <w:rPr>
          <w:rFonts w:ascii="Times New Roman" w:hAnsi="Times New Roman" w:cs="Times New Roman"/>
          <w:color w:val="auto"/>
          <w:sz w:val="24"/>
          <w:szCs w:val="24"/>
          <w:u w:color="FF0000"/>
        </w:rPr>
        <w:t>nsurance, copyright</w:t>
      </w:r>
      <w:r w:rsidR="00DF5668">
        <w:rPr>
          <w:rFonts w:ascii="Times New Roman" w:hAnsi="Times New Roman" w:cs="Times New Roman"/>
          <w:color w:val="auto"/>
          <w:sz w:val="24"/>
          <w:szCs w:val="24"/>
          <w:u w:color="FF0000"/>
        </w:rPr>
        <w:t>)</w:t>
      </w:r>
    </w:p>
    <w:p w14:paraId="668DC872" w14:textId="4424307E" w:rsidR="00DF5668" w:rsidRDefault="00DF5668" w:rsidP="002A0F43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December reports gone to auditor</w:t>
      </w:r>
    </w:p>
    <w:p w14:paraId="3B652C5D" w14:textId="64A8FF94" w:rsidR="00DF5668" w:rsidRPr="00790E45" w:rsidRDefault="00D47D37" w:rsidP="002A0F43">
      <w:pPr>
        <w:pStyle w:val="Body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Plumber managed to isolate</w:t>
      </w:r>
      <w:r w:rsidR="009E04B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water from the Bakery</w:t>
      </w:r>
      <w:r w:rsidR="0007148B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during work on office</w:t>
      </w:r>
      <w:r w:rsidR="000D61DD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(discussion)</w:t>
      </w:r>
    </w:p>
    <w:p w14:paraId="52ED397A" w14:textId="77777777" w:rsidR="00141C71" w:rsidRPr="00790E45" w:rsidRDefault="00141C71" w:rsidP="00141C7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70DA8839" w14:textId="093C2CB7" w:rsidR="00C03DB7" w:rsidRPr="00790E45" w:rsidRDefault="00C03DB7" w:rsidP="006D42C1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Motion: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1616B8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That payments listed in cashbook and bank reconciliation are a</w:t>
      </w:r>
      <w:r w:rsidR="00393E33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pproved and accepted</w:t>
      </w:r>
    </w:p>
    <w:p w14:paraId="64003A4A" w14:textId="77777777" w:rsidR="0036343C" w:rsidRDefault="00393E33" w:rsidP="003634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Moved: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Terry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Seconded: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410DCF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Car</w:t>
      </w:r>
      <w:r w:rsidR="00141C71"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>olyn</w:t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color w:val="auto"/>
          <w:sz w:val="24"/>
          <w:szCs w:val="24"/>
          <w:u w:color="FF0000"/>
        </w:rPr>
        <w:tab/>
      </w: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Carried</w:t>
      </w:r>
    </w:p>
    <w:p w14:paraId="7A0390A1" w14:textId="77777777" w:rsidR="0036343C" w:rsidRDefault="0036343C" w:rsidP="003634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</w:p>
    <w:p w14:paraId="0263E4A6" w14:textId="75D0611A" w:rsidR="00414007" w:rsidRDefault="00781F85" w:rsidP="0036343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Program Team</w:t>
      </w:r>
      <w:r w:rsidR="000F0DAE"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 xml:space="preserve"> Report</w:t>
      </w: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:</w:t>
      </w:r>
      <w:r w:rsidR="00226023"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 xml:space="preserve"> Kaye</w:t>
      </w:r>
    </w:p>
    <w:p w14:paraId="562A22F2" w14:textId="27A15E80" w:rsidR="0036343C" w:rsidRPr="008C634D" w:rsidRDefault="00951D56" w:rsidP="002A0F43">
      <w:pPr>
        <w:pStyle w:val="Body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8C634D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Sue </w:t>
      </w:r>
      <w:proofErr w:type="spellStart"/>
      <w:r w:rsidRPr="008C634D">
        <w:rPr>
          <w:rFonts w:ascii="Times New Roman" w:hAnsi="Times New Roman" w:cs="Times New Roman"/>
          <w:color w:val="auto"/>
          <w:sz w:val="24"/>
          <w:szCs w:val="24"/>
          <w:u w:color="FF0000"/>
        </w:rPr>
        <w:t>Mikus</w:t>
      </w:r>
      <w:proofErr w:type="spellEnd"/>
      <w:r w:rsidRPr="008C634D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has stepped down</w:t>
      </w:r>
    </w:p>
    <w:p w14:paraId="74B327D1" w14:textId="4A104AAA" w:rsidR="00951D56" w:rsidRDefault="008C634D" w:rsidP="002A0F43">
      <w:pPr>
        <w:pStyle w:val="Body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8C634D">
        <w:rPr>
          <w:rFonts w:ascii="Times New Roman" w:hAnsi="Times New Roman" w:cs="Times New Roman"/>
          <w:color w:val="auto"/>
          <w:sz w:val="24"/>
          <w:szCs w:val="24"/>
          <w:u w:color="FF0000"/>
        </w:rPr>
        <w:t>Need new members</w:t>
      </w:r>
    </w:p>
    <w:p w14:paraId="6E0D3E70" w14:textId="2A1EDFFE" w:rsidR="008C634D" w:rsidRDefault="00CB3471" w:rsidP="002A0F43">
      <w:pPr>
        <w:pStyle w:val="Body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Kym won</w:t>
      </w:r>
      <w:r w:rsidR="00CE2FCD">
        <w:rPr>
          <w:rFonts w:ascii="Times New Roman" w:hAnsi="Times New Roman" w:cs="Times New Roman"/>
          <w:color w:val="auto"/>
          <w:sz w:val="24"/>
          <w:szCs w:val="24"/>
          <w:u w:color="FF0000"/>
        </w:rPr>
        <w:t>’</w:t>
      </w: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t be able to come to meetings</w:t>
      </w:r>
      <w:r w:rsidR="00895803">
        <w:rPr>
          <w:rFonts w:ascii="Times New Roman" w:hAnsi="Times New Roman" w:cs="Times New Roman"/>
          <w:color w:val="auto"/>
          <w:sz w:val="24"/>
          <w:szCs w:val="24"/>
          <w:u w:color="FF0000"/>
        </w:rPr>
        <w:t>. Has suggested use of Skype. Will remain in a consultative role</w:t>
      </w:r>
    </w:p>
    <w:p w14:paraId="343DCBD3" w14:textId="60BF1D59" w:rsidR="00895803" w:rsidRDefault="00854BAB" w:rsidP="002A0F43">
      <w:pPr>
        <w:pStyle w:val="Body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Data base issues </w:t>
      </w:r>
      <w:r w:rsidR="00CE2FCD">
        <w:rPr>
          <w:rFonts w:ascii="Times New Roman" w:hAnsi="Times New Roman" w:cs="Times New Roman"/>
          <w:color w:val="auto"/>
          <w:sz w:val="24"/>
          <w:szCs w:val="24"/>
          <w:u w:color="FF0000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Rosie</w:t>
      </w:r>
    </w:p>
    <w:p w14:paraId="6F81DEDD" w14:textId="4629E5DE" w:rsidR="00CE2FCD" w:rsidRDefault="00CE2FCD" w:rsidP="002A0F43">
      <w:pPr>
        <w:pStyle w:val="BodyA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Have lost 3 courses</w:t>
      </w:r>
    </w:p>
    <w:p w14:paraId="0D56ED55" w14:textId="3D71486C" w:rsidR="00CE2FCD" w:rsidRDefault="00AD6619" w:rsidP="002A0F43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Friday drawing/painting</w:t>
      </w:r>
    </w:p>
    <w:p w14:paraId="4486CF32" w14:textId="40744F83" w:rsidR="00AD6619" w:rsidRDefault="006D3FE4" w:rsidP="002A0F43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Mosaics</w:t>
      </w:r>
    </w:p>
    <w:p w14:paraId="6C58CB09" w14:textId="4C20CC28" w:rsidR="000E6676" w:rsidRDefault="0077366A" w:rsidP="002A0F43">
      <w:pPr>
        <w:pStyle w:val="Body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Creating Balance</w:t>
      </w:r>
    </w:p>
    <w:p w14:paraId="2144F10A" w14:textId="7D21390E" w:rsidR="000E6676" w:rsidRDefault="00094FAC" w:rsidP="002A0F43">
      <w:pPr>
        <w:pStyle w:val="Body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Database training</w:t>
      </w:r>
      <w:r w:rsidR="00EC6012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session – to be held at the beginning of each term</w:t>
      </w:r>
    </w:p>
    <w:p w14:paraId="7E96C7EA" w14:textId="0A5AFE15" w:rsidR="00EC6012" w:rsidRDefault="00FF5C80" w:rsidP="002A0F43">
      <w:pPr>
        <w:pStyle w:val="BodyA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Kaye away last week April to </w:t>
      </w:r>
      <w:r w:rsidR="00B12F24">
        <w:rPr>
          <w:rFonts w:ascii="Times New Roman" w:hAnsi="Times New Roman" w:cs="Times New Roman"/>
          <w:color w:val="auto"/>
          <w:sz w:val="24"/>
          <w:szCs w:val="24"/>
          <w:u w:color="FF0000"/>
        </w:rPr>
        <w:t>e</w:t>
      </w:r>
      <w:r w:rsidR="00BD194F">
        <w:rPr>
          <w:rFonts w:ascii="Times New Roman" w:hAnsi="Times New Roman" w:cs="Times New Roman"/>
          <w:color w:val="auto"/>
          <w:sz w:val="24"/>
          <w:szCs w:val="24"/>
          <w:u w:color="FF0000"/>
        </w:rPr>
        <w:t>arly June</w:t>
      </w:r>
    </w:p>
    <w:p w14:paraId="6E52D2BA" w14:textId="77777777" w:rsidR="00BD194F" w:rsidRPr="000E6676" w:rsidRDefault="00BD194F" w:rsidP="00BD194F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6E5A25FD" w14:textId="776FE6B3" w:rsidR="000F0DAE" w:rsidRPr="00790E45" w:rsidRDefault="000F0DAE" w:rsidP="00414007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Team Office Report: Marg N</w:t>
      </w:r>
    </w:p>
    <w:p w14:paraId="5A89729E" w14:textId="2718181E" w:rsidR="00E7392A" w:rsidRDefault="00DB51C3" w:rsidP="002A0F43">
      <w:pPr>
        <w:pStyle w:val="Body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Not opening currently</w:t>
      </w:r>
    </w:p>
    <w:p w14:paraId="6261FB28" w14:textId="476AD959" w:rsidR="00DB51C3" w:rsidRDefault="00841D34" w:rsidP="002A0F43">
      <w:pPr>
        <w:pStyle w:val="Body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Need to check definite members for name badges </w:t>
      </w:r>
      <w:r w:rsidR="006C0B94">
        <w:rPr>
          <w:rFonts w:ascii="Times New Roman" w:hAnsi="Times New Roman" w:cs="Times New Roman"/>
          <w:color w:val="auto"/>
          <w:sz w:val="24"/>
          <w:szCs w:val="24"/>
          <w:u w:color="FF0000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query</w:t>
      </w:r>
      <w:r w:rsidR="006C0B9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#2419</w:t>
      </w:r>
    </w:p>
    <w:p w14:paraId="69210339" w14:textId="3CF50C13" w:rsidR="00FD3963" w:rsidRDefault="00FD3963" w:rsidP="002A0F43">
      <w:pPr>
        <w:pStyle w:val="Body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It seems that a lot of people haven’t reenrolled yet</w:t>
      </w:r>
    </w:p>
    <w:p w14:paraId="1FDD1530" w14:textId="7D56A35A" w:rsidR="00FD3963" w:rsidRDefault="00CA25BE" w:rsidP="002A0F43">
      <w:pPr>
        <w:pStyle w:val="Body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Grace </w:t>
      </w:r>
      <w:r w:rsidR="00337FA4">
        <w:rPr>
          <w:rFonts w:ascii="Times New Roman" w:hAnsi="Times New Roman" w:cs="Times New Roman"/>
          <w:color w:val="auto"/>
          <w:sz w:val="24"/>
          <w:szCs w:val="24"/>
          <w:u w:color="FF0000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eriod until end Feb</w:t>
      </w:r>
    </w:p>
    <w:p w14:paraId="218CCFEB" w14:textId="47444DFD" w:rsidR="00CA25BE" w:rsidRPr="00790E45" w:rsidRDefault="003F0ED2" w:rsidP="002A0F43">
      <w:pPr>
        <w:pStyle w:val="BodyA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Team office is not to send </w:t>
      </w:r>
      <w:r w:rsidR="00337FA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letter or </w:t>
      </w:r>
      <w:proofErr w:type="spellStart"/>
      <w:r w:rsidR="00337FA4">
        <w:rPr>
          <w:rFonts w:ascii="Times New Roman" w:hAnsi="Times New Roman" w:cs="Times New Roman"/>
          <w:color w:val="auto"/>
          <w:sz w:val="24"/>
          <w:szCs w:val="24"/>
          <w:u w:color="FF0000"/>
        </w:rPr>
        <w:t>organi</w:t>
      </w:r>
      <w:r w:rsidR="00F00B8D">
        <w:rPr>
          <w:rFonts w:ascii="Times New Roman" w:hAnsi="Times New Roman" w:cs="Times New Roman"/>
          <w:color w:val="auto"/>
          <w:sz w:val="24"/>
          <w:szCs w:val="24"/>
          <w:u w:color="FF0000"/>
        </w:rPr>
        <w:t>s</w:t>
      </w:r>
      <w:r w:rsidR="00337FA4">
        <w:rPr>
          <w:rFonts w:ascii="Times New Roman" w:hAnsi="Times New Roman" w:cs="Times New Roman"/>
          <w:color w:val="auto"/>
          <w:sz w:val="24"/>
          <w:szCs w:val="24"/>
          <w:u w:color="FF0000"/>
        </w:rPr>
        <w:t>e</w:t>
      </w:r>
      <w:proofErr w:type="spellEnd"/>
      <w:r w:rsidR="00337FA4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name tag for people who haven’t paid</w:t>
      </w:r>
    </w:p>
    <w:p w14:paraId="231BB31D" w14:textId="77777777" w:rsidR="00A528CB" w:rsidRDefault="00A528CB" w:rsidP="00E7392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</w:p>
    <w:p w14:paraId="01203B56" w14:textId="31A85D9A" w:rsidR="00E7392A" w:rsidRPr="00790E45" w:rsidRDefault="00E7392A" w:rsidP="00E7392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Tech Team Report: Terry</w:t>
      </w:r>
    </w:p>
    <w:p w14:paraId="2F33FC6B" w14:textId="332278E2" w:rsidR="0088222B" w:rsidRPr="00790E45" w:rsidRDefault="004F77DE" w:rsidP="002A0F43">
      <w:pPr>
        <w:pStyle w:val="Body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Please send everything that needs to go onto web page to Terry</w:t>
      </w:r>
    </w:p>
    <w:p w14:paraId="136379FA" w14:textId="6A4B3001" w:rsidR="00F94958" w:rsidRPr="00790E45" w:rsidRDefault="00F94958" w:rsidP="00E2001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</w:p>
    <w:p w14:paraId="617D7B71" w14:textId="2E68E397" w:rsidR="00F94958" w:rsidRPr="00790E45" w:rsidRDefault="005A022C" w:rsidP="00E20010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790E45">
        <w:rPr>
          <w:rFonts w:ascii="Times New Roman" w:hAnsi="Times New Roman" w:cs="Times New Roman"/>
          <w:b/>
          <w:bCs/>
          <w:color w:val="auto"/>
          <w:sz w:val="24"/>
          <w:szCs w:val="24"/>
          <w:u w:color="FF0000"/>
        </w:rPr>
        <w:t>Team Social: Pam</w:t>
      </w:r>
    </w:p>
    <w:p w14:paraId="1DD0F48F" w14:textId="417F7757" w:rsidR="000B0745" w:rsidRPr="00790E45" w:rsidRDefault="00F00B8D" w:rsidP="002A0F43">
      <w:pPr>
        <w:pStyle w:val="Body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No report </w:t>
      </w:r>
      <w:r w:rsidR="00DB4B97">
        <w:rPr>
          <w:rFonts w:ascii="Times New Roman" w:hAnsi="Times New Roman" w:cs="Times New Roman"/>
          <w:color w:val="auto"/>
          <w:sz w:val="24"/>
          <w:szCs w:val="24"/>
          <w:u w:color="FF0000"/>
        </w:rPr>
        <w:t>this month</w:t>
      </w:r>
    </w:p>
    <w:p w14:paraId="58F7AF94" w14:textId="77777777" w:rsidR="00F00B8D" w:rsidRDefault="00F00B8D" w:rsidP="009A6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D73E4" w14:textId="2270B5B5" w:rsidR="00F44D5C" w:rsidRPr="00790E45" w:rsidRDefault="004D3983" w:rsidP="009A61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0E45">
        <w:rPr>
          <w:rFonts w:ascii="Times New Roman" w:hAnsi="Times New Roman" w:cs="Times New Roman"/>
          <w:b/>
          <w:bCs/>
          <w:sz w:val="24"/>
          <w:szCs w:val="24"/>
        </w:rPr>
        <w:t>Other Business:</w:t>
      </w:r>
    </w:p>
    <w:p w14:paraId="2C6104F1" w14:textId="3ADFD06B" w:rsidR="003F6B1F" w:rsidRPr="00790E45" w:rsidRDefault="003F6B1F" w:rsidP="002A0F43">
      <w:pPr>
        <w:pStyle w:val="ListParagraph"/>
        <w:numPr>
          <w:ilvl w:val="0"/>
          <w:numId w:val="1"/>
        </w:numPr>
        <w:spacing w:after="240"/>
        <w:rPr>
          <w:b/>
          <w:bCs/>
        </w:rPr>
      </w:pPr>
      <w:r w:rsidRPr="00790E45">
        <w:rPr>
          <w:b/>
          <w:bCs/>
        </w:rPr>
        <w:t>Constitution</w:t>
      </w:r>
      <w:r w:rsidR="00961A61" w:rsidRPr="00790E45">
        <w:rPr>
          <w:b/>
          <w:bCs/>
        </w:rPr>
        <w:t xml:space="preserve">: </w:t>
      </w:r>
      <w:r w:rsidRPr="00790E45">
        <w:rPr>
          <w:b/>
          <w:bCs/>
        </w:rPr>
        <w:t xml:space="preserve">Garry </w:t>
      </w:r>
    </w:p>
    <w:p w14:paraId="5F096F47" w14:textId="711C61B8" w:rsidR="00F4528D" w:rsidRPr="00063B7A" w:rsidRDefault="009A1E8C" w:rsidP="002A0F43">
      <w:pPr>
        <w:pStyle w:val="ListParagraph"/>
        <w:numPr>
          <w:ilvl w:val="0"/>
          <w:numId w:val="2"/>
        </w:numPr>
        <w:spacing w:after="240"/>
      </w:pPr>
      <w:r>
        <w:t>Wording for a Special Resolution will be formulated b</w:t>
      </w:r>
      <w:r w:rsidR="004D187B">
        <w:t xml:space="preserve">y Garry and forwarded to MT </w:t>
      </w:r>
      <w:r w:rsidR="00F4528D">
        <w:t xml:space="preserve">prior to the </w:t>
      </w:r>
      <w:r w:rsidR="00F4528D" w:rsidRPr="00063B7A">
        <w:t>distribution of AGM material to members</w:t>
      </w:r>
    </w:p>
    <w:p w14:paraId="17CAAEAF" w14:textId="3D8958C4" w:rsidR="00E17813" w:rsidRPr="00063B7A" w:rsidRDefault="00F4528D" w:rsidP="00E1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7A">
        <w:rPr>
          <w:rFonts w:ascii="Times New Roman" w:hAnsi="Times New Roman" w:cs="Times New Roman"/>
          <w:b/>
          <w:bCs/>
          <w:sz w:val="24"/>
          <w:szCs w:val="24"/>
        </w:rPr>
        <w:t xml:space="preserve">Motion: </w:t>
      </w:r>
      <w:r w:rsidR="00A24490" w:rsidRPr="00063B7A">
        <w:rPr>
          <w:rFonts w:ascii="Times New Roman" w:hAnsi="Times New Roman" w:cs="Times New Roman"/>
          <w:sz w:val="24"/>
          <w:szCs w:val="24"/>
        </w:rPr>
        <w:t xml:space="preserve">A Special Resolution will be </w:t>
      </w:r>
      <w:r w:rsidR="00920D18" w:rsidRPr="00063B7A">
        <w:rPr>
          <w:rFonts w:ascii="Times New Roman" w:hAnsi="Times New Roman" w:cs="Times New Roman"/>
          <w:sz w:val="24"/>
          <w:szCs w:val="24"/>
        </w:rPr>
        <w:t xml:space="preserve">formulated </w:t>
      </w:r>
      <w:r w:rsidR="00D8608D" w:rsidRPr="00063B7A">
        <w:rPr>
          <w:rFonts w:ascii="Times New Roman" w:hAnsi="Times New Roman" w:cs="Times New Roman"/>
          <w:sz w:val="24"/>
          <w:szCs w:val="24"/>
        </w:rPr>
        <w:t xml:space="preserve">by Garry </w:t>
      </w:r>
      <w:r w:rsidR="00920D18" w:rsidRPr="00063B7A">
        <w:rPr>
          <w:rFonts w:ascii="Times New Roman" w:hAnsi="Times New Roman" w:cs="Times New Roman"/>
          <w:sz w:val="24"/>
          <w:szCs w:val="24"/>
        </w:rPr>
        <w:t>for the 2020 AGM</w:t>
      </w:r>
      <w:r w:rsidR="00122CDF" w:rsidRPr="00063B7A">
        <w:rPr>
          <w:rFonts w:ascii="Times New Roman" w:hAnsi="Times New Roman" w:cs="Times New Roman"/>
          <w:sz w:val="24"/>
          <w:szCs w:val="24"/>
        </w:rPr>
        <w:t xml:space="preserve"> in relation to extending the current </w:t>
      </w:r>
      <w:proofErr w:type="gramStart"/>
      <w:r w:rsidR="00122CDF" w:rsidRPr="00063B7A">
        <w:rPr>
          <w:rFonts w:ascii="Times New Roman" w:hAnsi="Times New Roman" w:cs="Times New Roman"/>
          <w:sz w:val="24"/>
          <w:szCs w:val="24"/>
        </w:rPr>
        <w:t>3 year</w:t>
      </w:r>
      <w:proofErr w:type="gramEnd"/>
      <w:r w:rsidR="00122CDF" w:rsidRPr="00063B7A">
        <w:rPr>
          <w:rFonts w:ascii="Times New Roman" w:hAnsi="Times New Roman" w:cs="Times New Roman"/>
          <w:sz w:val="24"/>
          <w:szCs w:val="24"/>
        </w:rPr>
        <w:t xml:space="preserve"> term of Management Team Members.</w:t>
      </w:r>
      <w:r w:rsidR="000E6AE1">
        <w:rPr>
          <w:rFonts w:ascii="Times New Roman" w:hAnsi="Times New Roman" w:cs="Times New Roman"/>
          <w:sz w:val="24"/>
          <w:szCs w:val="24"/>
        </w:rPr>
        <w:t xml:space="preserve"> This will be distributed </w:t>
      </w:r>
      <w:r w:rsidR="005F7BEE">
        <w:rPr>
          <w:rFonts w:ascii="Times New Roman" w:hAnsi="Times New Roman" w:cs="Times New Roman"/>
          <w:sz w:val="24"/>
          <w:szCs w:val="24"/>
        </w:rPr>
        <w:t>by email to MT members for consultation</w:t>
      </w:r>
      <w:r w:rsidR="001F315F">
        <w:rPr>
          <w:rFonts w:ascii="Times New Roman" w:hAnsi="Times New Roman" w:cs="Times New Roman"/>
          <w:sz w:val="24"/>
          <w:szCs w:val="24"/>
        </w:rPr>
        <w:t>.</w:t>
      </w:r>
    </w:p>
    <w:p w14:paraId="43550A11" w14:textId="2D895DC8" w:rsidR="00122CDF" w:rsidRPr="00063B7A" w:rsidRDefault="00122CDF" w:rsidP="00E1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B7A">
        <w:rPr>
          <w:rFonts w:ascii="Times New Roman" w:hAnsi="Times New Roman" w:cs="Times New Roman"/>
          <w:b/>
          <w:bCs/>
          <w:sz w:val="24"/>
          <w:szCs w:val="24"/>
        </w:rPr>
        <w:t>Moved:</w:t>
      </w:r>
      <w:r w:rsidRPr="00063B7A">
        <w:rPr>
          <w:rFonts w:ascii="Times New Roman" w:hAnsi="Times New Roman" w:cs="Times New Roman"/>
          <w:sz w:val="24"/>
          <w:szCs w:val="24"/>
        </w:rPr>
        <w:t xml:space="preserve"> </w:t>
      </w:r>
      <w:r w:rsidR="00AD742A" w:rsidRPr="00063B7A">
        <w:rPr>
          <w:rFonts w:ascii="Times New Roman" w:hAnsi="Times New Roman" w:cs="Times New Roman"/>
          <w:sz w:val="24"/>
          <w:szCs w:val="24"/>
        </w:rPr>
        <w:t>Garry</w:t>
      </w:r>
      <w:r w:rsidR="00AD742A" w:rsidRPr="00063B7A">
        <w:rPr>
          <w:rFonts w:ascii="Times New Roman" w:hAnsi="Times New Roman" w:cs="Times New Roman"/>
          <w:sz w:val="24"/>
          <w:szCs w:val="24"/>
        </w:rPr>
        <w:tab/>
      </w:r>
      <w:r w:rsidR="00AD742A" w:rsidRPr="00063B7A">
        <w:rPr>
          <w:rFonts w:ascii="Times New Roman" w:hAnsi="Times New Roman" w:cs="Times New Roman"/>
          <w:sz w:val="24"/>
          <w:szCs w:val="24"/>
        </w:rPr>
        <w:tab/>
      </w:r>
      <w:r w:rsidR="00AD742A" w:rsidRPr="00063B7A">
        <w:rPr>
          <w:rFonts w:ascii="Times New Roman" w:hAnsi="Times New Roman" w:cs="Times New Roman"/>
          <w:sz w:val="24"/>
          <w:szCs w:val="24"/>
        </w:rPr>
        <w:tab/>
      </w:r>
      <w:r w:rsidR="00AD742A" w:rsidRPr="00063B7A">
        <w:rPr>
          <w:rFonts w:ascii="Times New Roman" w:hAnsi="Times New Roman" w:cs="Times New Roman"/>
          <w:sz w:val="24"/>
          <w:szCs w:val="24"/>
        </w:rPr>
        <w:tab/>
      </w:r>
      <w:r w:rsidR="00AD742A" w:rsidRPr="00063B7A">
        <w:rPr>
          <w:rFonts w:ascii="Times New Roman" w:hAnsi="Times New Roman" w:cs="Times New Roman"/>
          <w:sz w:val="24"/>
          <w:szCs w:val="24"/>
        </w:rPr>
        <w:tab/>
      </w:r>
      <w:r w:rsidR="00AD742A" w:rsidRPr="00063B7A">
        <w:rPr>
          <w:rFonts w:ascii="Times New Roman" w:hAnsi="Times New Roman" w:cs="Times New Roman"/>
          <w:sz w:val="24"/>
          <w:szCs w:val="24"/>
        </w:rPr>
        <w:tab/>
      </w:r>
      <w:r w:rsidR="00AD742A" w:rsidRPr="00063B7A">
        <w:rPr>
          <w:rFonts w:ascii="Times New Roman" w:hAnsi="Times New Roman" w:cs="Times New Roman"/>
          <w:b/>
          <w:bCs/>
          <w:sz w:val="24"/>
          <w:szCs w:val="24"/>
        </w:rPr>
        <w:t>Seconded:</w:t>
      </w:r>
      <w:r w:rsidR="00AD742A" w:rsidRPr="00063B7A">
        <w:rPr>
          <w:rFonts w:ascii="Times New Roman" w:hAnsi="Times New Roman" w:cs="Times New Roman"/>
          <w:sz w:val="24"/>
          <w:szCs w:val="24"/>
        </w:rPr>
        <w:t xml:space="preserve"> Carolyn</w:t>
      </w:r>
      <w:r w:rsidR="00AD742A" w:rsidRPr="00063B7A">
        <w:rPr>
          <w:rFonts w:ascii="Times New Roman" w:hAnsi="Times New Roman" w:cs="Times New Roman"/>
          <w:sz w:val="24"/>
          <w:szCs w:val="24"/>
        </w:rPr>
        <w:tab/>
      </w:r>
      <w:r w:rsidR="00AD742A" w:rsidRPr="00063B7A">
        <w:rPr>
          <w:rFonts w:ascii="Times New Roman" w:hAnsi="Times New Roman" w:cs="Times New Roman"/>
          <w:sz w:val="24"/>
          <w:szCs w:val="24"/>
        </w:rPr>
        <w:tab/>
      </w:r>
      <w:r w:rsidR="00AD742A" w:rsidRPr="00063B7A">
        <w:rPr>
          <w:rFonts w:ascii="Times New Roman" w:hAnsi="Times New Roman" w:cs="Times New Roman"/>
          <w:b/>
          <w:bCs/>
          <w:sz w:val="24"/>
          <w:szCs w:val="24"/>
        </w:rPr>
        <w:t>Accepted</w:t>
      </w:r>
    </w:p>
    <w:p w14:paraId="02C3E27C" w14:textId="2FD4678B" w:rsidR="00F46EC8" w:rsidRDefault="00F46EC8" w:rsidP="00E17813">
      <w:pPr>
        <w:spacing w:after="0" w:line="240" w:lineRule="auto"/>
      </w:pPr>
    </w:p>
    <w:p w14:paraId="029517B1" w14:textId="2A6508F1" w:rsidR="00F46EC8" w:rsidRDefault="00F46EC8" w:rsidP="002A0F43">
      <w:pPr>
        <w:pStyle w:val="ListParagraph"/>
        <w:numPr>
          <w:ilvl w:val="0"/>
          <w:numId w:val="1"/>
        </w:numPr>
      </w:pPr>
      <w:r w:rsidRPr="004B102F">
        <w:rPr>
          <w:b/>
          <w:bCs/>
        </w:rPr>
        <w:t>Annual General Meetin</w:t>
      </w:r>
      <w:r w:rsidR="00BA2C99" w:rsidRPr="004B102F">
        <w:rPr>
          <w:b/>
          <w:bCs/>
        </w:rPr>
        <w:t>g</w:t>
      </w:r>
      <w:r w:rsidR="00BA2C99">
        <w:t xml:space="preserve"> to be held </w:t>
      </w:r>
      <w:r w:rsidR="00160982">
        <w:t>Friday 6 March</w:t>
      </w:r>
      <w:r w:rsidR="00B12F24">
        <w:t xml:space="preserve">: </w:t>
      </w:r>
      <w:r w:rsidR="003D2B10">
        <w:t>1:30pm – 3:30pm</w:t>
      </w:r>
      <w:r w:rsidR="00160982">
        <w:t>.</w:t>
      </w:r>
    </w:p>
    <w:p w14:paraId="18B393BD" w14:textId="0E3ACC7C" w:rsidR="004B102F" w:rsidRDefault="005E416B" w:rsidP="002A0F43">
      <w:pPr>
        <w:pStyle w:val="ListParagraph"/>
        <w:numPr>
          <w:ilvl w:val="0"/>
          <w:numId w:val="2"/>
        </w:numPr>
      </w:pPr>
      <w:r>
        <w:t>It will be useful if members can indicate whether they will attend, for catering purposes</w:t>
      </w:r>
      <w:r w:rsidR="008A232A">
        <w:t xml:space="preserve"> (one week in advance)</w:t>
      </w:r>
      <w:r w:rsidR="004C74C0">
        <w:t>.</w:t>
      </w:r>
    </w:p>
    <w:p w14:paraId="471BFE02" w14:textId="1D37E0CD" w:rsidR="004C74C0" w:rsidRDefault="004C74C0" w:rsidP="002A0F43">
      <w:pPr>
        <w:pStyle w:val="ListParagraph"/>
        <w:numPr>
          <w:ilvl w:val="0"/>
          <w:numId w:val="2"/>
        </w:numPr>
      </w:pPr>
      <w:r>
        <w:t xml:space="preserve">Meeting to be held at Tura </w:t>
      </w:r>
      <w:proofErr w:type="spellStart"/>
      <w:r>
        <w:t>M</w:t>
      </w:r>
      <w:r w:rsidR="00DB4B97">
        <w:t>a</w:t>
      </w:r>
      <w:r>
        <w:t>rrang</w:t>
      </w:r>
      <w:proofErr w:type="spellEnd"/>
      <w:r>
        <w:t xml:space="preserve"> Library</w:t>
      </w:r>
    </w:p>
    <w:p w14:paraId="206F1DD4" w14:textId="5D060F6E" w:rsidR="004C74C0" w:rsidRDefault="004C74C0" w:rsidP="002A0F43">
      <w:pPr>
        <w:pStyle w:val="ListParagraph"/>
        <w:numPr>
          <w:ilvl w:val="0"/>
          <w:numId w:val="2"/>
        </w:numPr>
      </w:pPr>
      <w:r>
        <w:t>Afternoon Tea – U3A Centre, Tura Beach.</w:t>
      </w:r>
    </w:p>
    <w:p w14:paraId="4C8AC8F3" w14:textId="77777777" w:rsidR="00004217" w:rsidRDefault="00004217" w:rsidP="00004217">
      <w:pPr>
        <w:pStyle w:val="ListParagraph"/>
        <w:ind w:left="1080"/>
      </w:pPr>
    </w:p>
    <w:p w14:paraId="6C24FC2F" w14:textId="11993037" w:rsidR="00004217" w:rsidRDefault="00004217" w:rsidP="002A0F43">
      <w:pPr>
        <w:pStyle w:val="ListParagraph"/>
        <w:numPr>
          <w:ilvl w:val="0"/>
          <w:numId w:val="1"/>
        </w:numPr>
      </w:pPr>
      <w:r w:rsidRPr="00C7751D">
        <w:rPr>
          <w:b/>
          <w:bCs/>
        </w:rPr>
        <w:lastRenderedPageBreak/>
        <w:t>Role Designation of MT</w:t>
      </w:r>
      <w:r w:rsidR="00C7751D">
        <w:t xml:space="preserve">: </w:t>
      </w:r>
      <w:r>
        <w:t xml:space="preserve"> </w:t>
      </w:r>
      <w:r w:rsidR="00C7751D">
        <w:t>N</w:t>
      </w:r>
      <w:r>
        <w:t>eeds to be considered prior to distribution of material for AGM</w:t>
      </w:r>
      <w:r w:rsidR="0050113E">
        <w:t xml:space="preserve"> (general discussion</w:t>
      </w:r>
      <w:r w:rsidR="00837575">
        <w:t xml:space="preserve"> – some roles came about in response to Futures Planning</w:t>
      </w:r>
      <w:r w:rsidR="00025F5F">
        <w:t xml:space="preserve"> </w:t>
      </w:r>
      <w:proofErr w:type="spellStart"/>
      <w:r w:rsidR="00025F5F">
        <w:t>ie</w:t>
      </w:r>
      <w:proofErr w:type="spellEnd"/>
      <w:r w:rsidR="00025F5F">
        <w:t xml:space="preserve"> Team Social</w:t>
      </w:r>
      <w:r w:rsidR="0050113E">
        <w:t>)</w:t>
      </w:r>
      <w:r w:rsidR="00C7751D">
        <w:t>. Thoughts to be emailed</w:t>
      </w:r>
      <w:r w:rsidR="00030291">
        <w:t xml:space="preserve"> to MT for further discussion.</w:t>
      </w:r>
      <w:r w:rsidR="00C7751D">
        <w:t xml:space="preserve"> </w:t>
      </w:r>
    </w:p>
    <w:p w14:paraId="3C34D65B" w14:textId="77777777" w:rsidR="004B102F" w:rsidRPr="00F4528D" w:rsidRDefault="004B102F" w:rsidP="00E17813">
      <w:pPr>
        <w:spacing w:after="0" w:line="240" w:lineRule="auto"/>
      </w:pPr>
    </w:p>
    <w:p w14:paraId="4A452126" w14:textId="77777777" w:rsidR="00563429" w:rsidRPr="00790E45" w:rsidRDefault="00563429" w:rsidP="00DD2194">
      <w:pPr>
        <w:pStyle w:val="ListParagraph"/>
      </w:pPr>
    </w:p>
    <w:p w14:paraId="77B6B7B4" w14:textId="6B121897" w:rsidR="007C6DF6" w:rsidRPr="00790E45" w:rsidRDefault="00563429" w:rsidP="00DD2194">
      <w:pPr>
        <w:pStyle w:val="ListParagraph"/>
      </w:pPr>
      <w:r w:rsidRPr="00B12F24">
        <w:rPr>
          <w:b/>
          <w:bCs/>
        </w:rPr>
        <w:t xml:space="preserve">Meeting </w:t>
      </w:r>
      <w:r w:rsidR="00641054" w:rsidRPr="00B12F24">
        <w:rPr>
          <w:b/>
          <w:bCs/>
        </w:rPr>
        <w:t>Closed</w:t>
      </w:r>
      <w:r w:rsidR="00937A58" w:rsidRPr="00B12F24">
        <w:rPr>
          <w:b/>
          <w:bCs/>
        </w:rPr>
        <w:t>:</w:t>
      </w:r>
      <w:r w:rsidR="00937A58" w:rsidRPr="00790E45">
        <w:t xml:space="preserve"> </w:t>
      </w:r>
      <w:r w:rsidR="00C7751D">
        <w:t>3:37</w:t>
      </w:r>
      <w:r w:rsidR="008D72F1" w:rsidRPr="00790E45">
        <w:t>pm</w:t>
      </w:r>
    </w:p>
    <w:p w14:paraId="216DE72C" w14:textId="104A4958" w:rsidR="008D72F1" w:rsidRPr="00790E45" w:rsidRDefault="008D72F1" w:rsidP="00DD2194">
      <w:pPr>
        <w:pStyle w:val="ListParagraph"/>
      </w:pPr>
    </w:p>
    <w:p w14:paraId="0CEC7DF4" w14:textId="5FD22074" w:rsidR="008D72F1" w:rsidRDefault="008D72F1" w:rsidP="00DD2194">
      <w:pPr>
        <w:pStyle w:val="ListParagraph"/>
      </w:pPr>
      <w:r w:rsidRPr="00B12F24">
        <w:rPr>
          <w:b/>
          <w:bCs/>
        </w:rPr>
        <w:t>Next meeting:</w:t>
      </w:r>
      <w:r w:rsidRPr="00790E45">
        <w:t xml:space="preserve"> </w:t>
      </w:r>
      <w:r w:rsidR="005B2D98">
        <w:t xml:space="preserve">13 </w:t>
      </w:r>
      <w:r w:rsidR="00030291">
        <w:t>February</w:t>
      </w:r>
      <w:r w:rsidR="005B2D98">
        <w:t xml:space="preserve"> 2020</w:t>
      </w:r>
    </w:p>
    <w:p w14:paraId="1B33DE28" w14:textId="2FDE5A1B" w:rsidR="00B12F24" w:rsidRDefault="00B12F24" w:rsidP="00DD2194">
      <w:pPr>
        <w:pStyle w:val="ListParagraph"/>
      </w:pPr>
    </w:p>
    <w:p w14:paraId="1A88B091" w14:textId="77777777" w:rsidR="00B12F24" w:rsidRDefault="00B12F24" w:rsidP="00B12F24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B12F24">
        <w:rPr>
          <w:b/>
          <w:bCs/>
        </w:rPr>
        <w:t xml:space="preserve">Future absences: </w:t>
      </w:r>
      <w:r>
        <w:rPr>
          <w:rFonts w:ascii="Times New Roman" w:hAnsi="Times New Roman" w:cs="Times New Roman"/>
          <w:color w:val="auto"/>
          <w:sz w:val="24"/>
          <w:szCs w:val="24"/>
          <w:u w:color="FF0000"/>
        </w:rPr>
        <w:t>Kaye away last week April to Early June</w:t>
      </w:r>
    </w:p>
    <w:p w14:paraId="003392C8" w14:textId="08EA5923" w:rsidR="00B12F24" w:rsidRPr="00B12F24" w:rsidRDefault="00B12F24" w:rsidP="00DD2194">
      <w:pPr>
        <w:pStyle w:val="ListParagraph"/>
      </w:pPr>
    </w:p>
    <w:p w14:paraId="1D67EDDE" w14:textId="0B28043E" w:rsidR="000135B5" w:rsidRPr="00790E45" w:rsidRDefault="000135B5" w:rsidP="00DD2194">
      <w:pPr>
        <w:pStyle w:val="ListParagraph"/>
      </w:pPr>
    </w:p>
    <w:p w14:paraId="5F6037BA" w14:textId="089EB53A" w:rsidR="009521C4" w:rsidRPr="007C6DF6" w:rsidRDefault="009521C4" w:rsidP="009521C4">
      <w:pPr>
        <w:spacing w:before="240" w:after="240"/>
        <w:ind w:left="360"/>
        <w:rPr>
          <w:rFonts w:ascii="Arial" w:hAnsi="Arial" w:cs="Arial"/>
        </w:rPr>
      </w:pPr>
    </w:p>
    <w:sectPr w:rsidR="009521C4" w:rsidRPr="007C6DF6" w:rsidSect="00E75605">
      <w:headerReference w:type="default" r:id="rId7"/>
      <w:footerReference w:type="default" r:id="rId8"/>
      <w:headerReference w:type="first" r:id="rId9"/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242D" w14:textId="77777777" w:rsidR="005E03B9" w:rsidRDefault="005E03B9" w:rsidP="00F44D5C">
      <w:pPr>
        <w:spacing w:after="0" w:line="240" w:lineRule="auto"/>
      </w:pPr>
      <w:r>
        <w:separator/>
      </w:r>
    </w:p>
  </w:endnote>
  <w:endnote w:type="continuationSeparator" w:id="0">
    <w:p w14:paraId="748BBD4C" w14:textId="77777777" w:rsidR="005E03B9" w:rsidRDefault="005E03B9" w:rsidP="00F4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728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D0CEC" w14:textId="6A1AFFC2" w:rsidR="00E970DA" w:rsidRDefault="00E97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9686CA" w14:textId="77777777" w:rsidR="00E970DA" w:rsidRDefault="00E97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B4069" w14:textId="77777777" w:rsidR="005E03B9" w:rsidRDefault="005E03B9" w:rsidP="00F44D5C">
      <w:pPr>
        <w:spacing w:after="0" w:line="240" w:lineRule="auto"/>
      </w:pPr>
      <w:r>
        <w:separator/>
      </w:r>
    </w:p>
  </w:footnote>
  <w:footnote w:type="continuationSeparator" w:id="0">
    <w:p w14:paraId="12C0E274" w14:textId="77777777" w:rsidR="005E03B9" w:rsidRDefault="005E03B9" w:rsidP="00F4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C87E" w14:textId="77777777" w:rsidR="00EE159B" w:rsidRDefault="00EE159B">
    <w:pPr>
      <w:pStyle w:val="Header"/>
    </w:pPr>
  </w:p>
  <w:p w14:paraId="5E662EB6" w14:textId="77777777" w:rsidR="00EE159B" w:rsidRDefault="00EE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A556" w14:textId="77777777" w:rsidR="00E75605" w:rsidRDefault="00E75605">
    <w:pPr>
      <w:pStyle w:val="Header"/>
    </w:pPr>
    <w:r>
      <w:rPr>
        <w:noProof/>
      </w:rPr>
      <w:drawing>
        <wp:inline distT="0" distB="0" distL="0" distR="0" wp14:anchorId="5AFEF567" wp14:editId="02196589">
          <wp:extent cx="6645910" cy="13989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E3FE8"/>
    <w:multiLevelType w:val="hybridMultilevel"/>
    <w:tmpl w:val="4926A514"/>
    <w:lvl w:ilvl="0" w:tplc="01CC5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7B85"/>
    <w:multiLevelType w:val="hybridMultilevel"/>
    <w:tmpl w:val="F96C479A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727066"/>
    <w:multiLevelType w:val="hybridMultilevel"/>
    <w:tmpl w:val="68BA497C"/>
    <w:lvl w:ilvl="0" w:tplc="7F5EA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A3C1E"/>
    <w:multiLevelType w:val="hybridMultilevel"/>
    <w:tmpl w:val="11FC686C"/>
    <w:lvl w:ilvl="0" w:tplc="9754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73F3"/>
    <w:multiLevelType w:val="hybridMultilevel"/>
    <w:tmpl w:val="63C885BA"/>
    <w:lvl w:ilvl="0" w:tplc="B212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A3128"/>
    <w:multiLevelType w:val="hybridMultilevel"/>
    <w:tmpl w:val="7624A922"/>
    <w:lvl w:ilvl="0" w:tplc="314A5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05536"/>
    <w:multiLevelType w:val="hybridMultilevel"/>
    <w:tmpl w:val="4FCE2886"/>
    <w:lvl w:ilvl="0" w:tplc="1150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41B3"/>
    <w:multiLevelType w:val="hybridMultilevel"/>
    <w:tmpl w:val="7FE04924"/>
    <w:lvl w:ilvl="0" w:tplc="B2120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1C7B7B"/>
    <w:multiLevelType w:val="hybridMultilevel"/>
    <w:tmpl w:val="DC1E0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851C3"/>
    <w:multiLevelType w:val="hybridMultilevel"/>
    <w:tmpl w:val="3A7AB314"/>
    <w:lvl w:ilvl="0" w:tplc="775466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687E04"/>
    <w:multiLevelType w:val="hybridMultilevel"/>
    <w:tmpl w:val="727C6D4C"/>
    <w:lvl w:ilvl="0" w:tplc="B212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5C"/>
    <w:rsid w:val="00004217"/>
    <w:rsid w:val="000135B5"/>
    <w:rsid w:val="0002208C"/>
    <w:rsid w:val="00024F10"/>
    <w:rsid w:val="00025C6F"/>
    <w:rsid w:val="00025F5F"/>
    <w:rsid w:val="00027B00"/>
    <w:rsid w:val="00030291"/>
    <w:rsid w:val="00032125"/>
    <w:rsid w:val="00032C9A"/>
    <w:rsid w:val="00033E19"/>
    <w:rsid w:val="0004516C"/>
    <w:rsid w:val="0005381A"/>
    <w:rsid w:val="00054604"/>
    <w:rsid w:val="000550FA"/>
    <w:rsid w:val="00056B2E"/>
    <w:rsid w:val="00057812"/>
    <w:rsid w:val="00057939"/>
    <w:rsid w:val="00057D22"/>
    <w:rsid w:val="00060C25"/>
    <w:rsid w:val="00061786"/>
    <w:rsid w:val="00061B0B"/>
    <w:rsid w:val="000628DA"/>
    <w:rsid w:val="00063B7A"/>
    <w:rsid w:val="00063DE1"/>
    <w:rsid w:val="0007148B"/>
    <w:rsid w:val="0007605E"/>
    <w:rsid w:val="000765A3"/>
    <w:rsid w:val="0008263C"/>
    <w:rsid w:val="00082C48"/>
    <w:rsid w:val="00083427"/>
    <w:rsid w:val="00086E0E"/>
    <w:rsid w:val="000873F4"/>
    <w:rsid w:val="00087987"/>
    <w:rsid w:val="00092A18"/>
    <w:rsid w:val="00094FAC"/>
    <w:rsid w:val="000957F3"/>
    <w:rsid w:val="000A4067"/>
    <w:rsid w:val="000B0745"/>
    <w:rsid w:val="000B42C5"/>
    <w:rsid w:val="000B49BE"/>
    <w:rsid w:val="000B5836"/>
    <w:rsid w:val="000C5384"/>
    <w:rsid w:val="000C5C90"/>
    <w:rsid w:val="000D1138"/>
    <w:rsid w:val="000D22B2"/>
    <w:rsid w:val="000D2380"/>
    <w:rsid w:val="000D2974"/>
    <w:rsid w:val="000D2EE8"/>
    <w:rsid w:val="000D61DD"/>
    <w:rsid w:val="000D7BFD"/>
    <w:rsid w:val="000E07A2"/>
    <w:rsid w:val="000E1821"/>
    <w:rsid w:val="000E3489"/>
    <w:rsid w:val="000E59C2"/>
    <w:rsid w:val="000E5DF7"/>
    <w:rsid w:val="000E6676"/>
    <w:rsid w:val="000E6AE1"/>
    <w:rsid w:val="000E6DF9"/>
    <w:rsid w:val="000E79D0"/>
    <w:rsid w:val="000E7F34"/>
    <w:rsid w:val="000F04CA"/>
    <w:rsid w:val="000F0DAE"/>
    <w:rsid w:val="000F112A"/>
    <w:rsid w:val="000F3F9D"/>
    <w:rsid w:val="000F5087"/>
    <w:rsid w:val="000F6EFA"/>
    <w:rsid w:val="00101CBC"/>
    <w:rsid w:val="00104486"/>
    <w:rsid w:val="00111720"/>
    <w:rsid w:val="00114C23"/>
    <w:rsid w:val="00115427"/>
    <w:rsid w:val="00117CD2"/>
    <w:rsid w:val="00122CDF"/>
    <w:rsid w:val="0012421C"/>
    <w:rsid w:val="00124781"/>
    <w:rsid w:val="00132A45"/>
    <w:rsid w:val="00135D38"/>
    <w:rsid w:val="00141C71"/>
    <w:rsid w:val="001514BB"/>
    <w:rsid w:val="00156523"/>
    <w:rsid w:val="00156B80"/>
    <w:rsid w:val="00157D48"/>
    <w:rsid w:val="00160982"/>
    <w:rsid w:val="001609E8"/>
    <w:rsid w:val="00160BCD"/>
    <w:rsid w:val="001616B8"/>
    <w:rsid w:val="001651A5"/>
    <w:rsid w:val="001729E6"/>
    <w:rsid w:val="001738A4"/>
    <w:rsid w:val="00175F60"/>
    <w:rsid w:val="0017622B"/>
    <w:rsid w:val="0017654F"/>
    <w:rsid w:val="001810BC"/>
    <w:rsid w:val="00191EC0"/>
    <w:rsid w:val="001935E0"/>
    <w:rsid w:val="00195C44"/>
    <w:rsid w:val="001A0B0E"/>
    <w:rsid w:val="001A0BA6"/>
    <w:rsid w:val="001A1088"/>
    <w:rsid w:val="001A56D8"/>
    <w:rsid w:val="001A6858"/>
    <w:rsid w:val="001B52DC"/>
    <w:rsid w:val="001B5493"/>
    <w:rsid w:val="001B761F"/>
    <w:rsid w:val="001C01FD"/>
    <w:rsid w:val="001C0E3B"/>
    <w:rsid w:val="001C220D"/>
    <w:rsid w:val="001D50F3"/>
    <w:rsid w:val="001D64F1"/>
    <w:rsid w:val="001E3AFB"/>
    <w:rsid w:val="001E42DB"/>
    <w:rsid w:val="001E5409"/>
    <w:rsid w:val="001F315F"/>
    <w:rsid w:val="0020649F"/>
    <w:rsid w:val="00206809"/>
    <w:rsid w:val="00210621"/>
    <w:rsid w:val="00212840"/>
    <w:rsid w:val="00214485"/>
    <w:rsid w:val="00215416"/>
    <w:rsid w:val="00215CCC"/>
    <w:rsid w:val="00225919"/>
    <w:rsid w:val="00225D3B"/>
    <w:rsid w:val="00226023"/>
    <w:rsid w:val="002263EE"/>
    <w:rsid w:val="00231C32"/>
    <w:rsid w:val="0023271F"/>
    <w:rsid w:val="002334AD"/>
    <w:rsid w:val="00234F57"/>
    <w:rsid w:val="00237643"/>
    <w:rsid w:val="00240E54"/>
    <w:rsid w:val="00246CAD"/>
    <w:rsid w:val="002504C9"/>
    <w:rsid w:val="002517CB"/>
    <w:rsid w:val="00251C36"/>
    <w:rsid w:val="0025382A"/>
    <w:rsid w:val="0026550C"/>
    <w:rsid w:val="002707B6"/>
    <w:rsid w:val="002739EE"/>
    <w:rsid w:val="00274693"/>
    <w:rsid w:val="0028074F"/>
    <w:rsid w:val="00282442"/>
    <w:rsid w:val="00282A40"/>
    <w:rsid w:val="0028333F"/>
    <w:rsid w:val="00297921"/>
    <w:rsid w:val="002A0F43"/>
    <w:rsid w:val="002B0811"/>
    <w:rsid w:val="002B1329"/>
    <w:rsid w:val="002B373D"/>
    <w:rsid w:val="002B7F10"/>
    <w:rsid w:val="002C1240"/>
    <w:rsid w:val="002C19BD"/>
    <w:rsid w:val="002D0F30"/>
    <w:rsid w:val="002D2E90"/>
    <w:rsid w:val="002D632A"/>
    <w:rsid w:val="002E1ABD"/>
    <w:rsid w:val="002E240D"/>
    <w:rsid w:val="002E40F0"/>
    <w:rsid w:val="002F0080"/>
    <w:rsid w:val="002F0AF7"/>
    <w:rsid w:val="002F2DA6"/>
    <w:rsid w:val="00300231"/>
    <w:rsid w:val="003015E0"/>
    <w:rsid w:val="0030214D"/>
    <w:rsid w:val="00302E5A"/>
    <w:rsid w:val="00303D1B"/>
    <w:rsid w:val="00305B89"/>
    <w:rsid w:val="00306586"/>
    <w:rsid w:val="00311A1D"/>
    <w:rsid w:val="00311ADD"/>
    <w:rsid w:val="00315777"/>
    <w:rsid w:val="00325573"/>
    <w:rsid w:val="0033721D"/>
    <w:rsid w:val="00337FA4"/>
    <w:rsid w:val="00340211"/>
    <w:rsid w:val="00345C52"/>
    <w:rsid w:val="00347600"/>
    <w:rsid w:val="00350587"/>
    <w:rsid w:val="00350857"/>
    <w:rsid w:val="0035100C"/>
    <w:rsid w:val="00351683"/>
    <w:rsid w:val="003564DE"/>
    <w:rsid w:val="003573FE"/>
    <w:rsid w:val="00357EB3"/>
    <w:rsid w:val="00362593"/>
    <w:rsid w:val="0036343C"/>
    <w:rsid w:val="003658BA"/>
    <w:rsid w:val="003663FB"/>
    <w:rsid w:val="00370D02"/>
    <w:rsid w:val="0037231E"/>
    <w:rsid w:val="00372A27"/>
    <w:rsid w:val="0037426E"/>
    <w:rsid w:val="00377F31"/>
    <w:rsid w:val="00382116"/>
    <w:rsid w:val="003847D0"/>
    <w:rsid w:val="003858C6"/>
    <w:rsid w:val="00386122"/>
    <w:rsid w:val="00386293"/>
    <w:rsid w:val="0039077A"/>
    <w:rsid w:val="00391C94"/>
    <w:rsid w:val="00392405"/>
    <w:rsid w:val="00392741"/>
    <w:rsid w:val="00393E33"/>
    <w:rsid w:val="003979E0"/>
    <w:rsid w:val="003A171B"/>
    <w:rsid w:val="003A73DA"/>
    <w:rsid w:val="003B0DA2"/>
    <w:rsid w:val="003B1752"/>
    <w:rsid w:val="003B38F4"/>
    <w:rsid w:val="003B50B3"/>
    <w:rsid w:val="003C24FB"/>
    <w:rsid w:val="003C307F"/>
    <w:rsid w:val="003D2B10"/>
    <w:rsid w:val="003D3307"/>
    <w:rsid w:val="003D6C0B"/>
    <w:rsid w:val="003E53BE"/>
    <w:rsid w:val="003E54AC"/>
    <w:rsid w:val="003E7C30"/>
    <w:rsid w:val="003F0ED2"/>
    <w:rsid w:val="003F6B1F"/>
    <w:rsid w:val="003F7C8F"/>
    <w:rsid w:val="00401395"/>
    <w:rsid w:val="00401491"/>
    <w:rsid w:val="00404CBC"/>
    <w:rsid w:val="004073AB"/>
    <w:rsid w:val="00410874"/>
    <w:rsid w:val="00410DCF"/>
    <w:rsid w:val="004124D3"/>
    <w:rsid w:val="00412B4A"/>
    <w:rsid w:val="00414007"/>
    <w:rsid w:val="00417B4F"/>
    <w:rsid w:val="0042035B"/>
    <w:rsid w:val="00420414"/>
    <w:rsid w:val="00420C9E"/>
    <w:rsid w:val="00431535"/>
    <w:rsid w:val="00431934"/>
    <w:rsid w:val="00431C56"/>
    <w:rsid w:val="00433706"/>
    <w:rsid w:val="004340B4"/>
    <w:rsid w:val="00440833"/>
    <w:rsid w:val="004440CE"/>
    <w:rsid w:val="0044581F"/>
    <w:rsid w:val="0044710B"/>
    <w:rsid w:val="00450BAB"/>
    <w:rsid w:val="0045304D"/>
    <w:rsid w:val="004566F3"/>
    <w:rsid w:val="00457EA9"/>
    <w:rsid w:val="0046009E"/>
    <w:rsid w:val="00462C2B"/>
    <w:rsid w:val="00462CFE"/>
    <w:rsid w:val="00467785"/>
    <w:rsid w:val="00467BA7"/>
    <w:rsid w:val="00475DB7"/>
    <w:rsid w:val="004857E8"/>
    <w:rsid w:val="004903AB"/>
    <w:rsid w:val="0049197E"/>
    <w:rsid w:val="00494B5E"/>
    <w:rsid w:val="0049608F"/>
    <w:rsid w:val="0049757A"/>
    <w:rsid w:val="004A03FA"/>
    <w:rsid w:val="004A4949"/>
    <w:rsid w:val="004A4C96"/>
    <w:rsid w:val="004B102F"/>
    <w:rsid w:val="004B530E"/>
    <w:rsid w:val="004C1A40"/>
    <w:rsid w:val="004C3231"/>
    <w:rsid w:val="004C511B"/>
    <w:rsid w:val="004C5B90"/>
    <w:rsid w:val="004C64BB"/>
    <w:rsid w:val="004C6D42"/>
    <w:rsid w:val="004C74C0"/>
    <w:rsid w:val="004D187B"/>
    <w:rsid w:val="004D3983"/>
    <w:rsid w:val="004D53A0"/>
    <w:rsid w:val="004E6D70"/>
    <w:rsid w:val="004F132E"/>
    <w:rsid w:val="004F2341"/>
    <w:rsid w:val="004F3F64"/>
    <w:rsid w:val="004F401A"/>
    <w:rsid w:val="004F6628"/>
    <w:rsid w:val="004F77DE"/>
    <w:rsid w:val="004F7B97"/>
    <w:rsid w:val="0050113E"/>
    <w:rsid w:val="00501198"/>
    <w:rsid w:val="0050487F"/>
    <w:rsid w:val="00504AE5"/>
    <w:rsid w:val="00505703"/>
    <w:rsid w:val="005109B7"/>
    <w:rsid w:val="00512EED"/>
    <w:rsid w:val="00512F2F"/>
    <w:rsid w:val="00517E11"/>
    <w:rsid w:val="00530833"/>
    <w:rsid w:val="005319EF"/>
    <w:rsid w:val="0053257C"/>
    <w:rsid w:val="00542D30"/>
    <w:rsid w:val="005433D7"/>
    <w:rsid w:val="00544651"/>
    <w:rsid w:val="0054696A"/>
    <w:rsid w:val="00553193"/>
    <w:rsid w:val="00557D06"/>
    <w:rsid w:val="00561010"/>
    <w:rsid w:val="005613A2"/>
    <w:rsid w:val="005616AA"/>
    <w:rsid w:val="005621B3"/>
    <w:rsid w:val="00562437"/>
    <w:rsid w:val="00562446"/>
    <w:rsid w:val="00562601"/>
    <w:rsid w:val="00563179"/>
    <w:rsid w:val="00563429"/>
    <w:rsid w:val="005658C6"/>
    <w:rsid w:val="0056607F"/>
    <w:rsid w:val="005667CE"/>
    <w:rsid w:val="00566D4E"/>
    <w:rsid w:val="00570A2D"/>
    <w:rsid w:val="00576FA8"/>
    <w:rsid w:val="00577918"/>
    <w:rsid w:val="00580FB3"/>
    <w:rsid w:val="00584188"/>
    <w:rsid w:val="00594691"/>
    <w:rsid w:val="00594961"/>
    <w:rsid w:val="00594D52"/>
    <w:rsid w:val="005961A3"/>
    <w:rsid w:val="0059685B"/>
    <w:rsid w:val="00596D3C"/>
    <w:rsid w:val="005A022C"/>
    <w:rsid w:val="005A469B"/>
    <w:rsid w:val="005A56FB"/>
    <w:rsid w:val="005A66D1"/>
    <w:rsid w:val="005A6DED"/>
    <w:rsid w:val="005B2D98"/>
    <w:rsid w:val="005B4508"/>
    <w:rsid w:val="005D293F"/>
    <w:rsid w:val="005D3D57"/>
    <w:rsid w:val="005D7BE3"/>
    <w:rsid w:val="005E03B9"/>
    <w:rsid w:val="005E416B"/>
    <w:rsid w:val="005E5132"/>
    <w:rsid w:val="005E5AF7"/>
    <w:rsid w:val="005E6DEB"/>
    <w:rsid w:val="005E7DB1"/>
    <w:rsid w:val="005F26C3"/>
    <w:rsid w:val="005F7BEE"/>
    <w:rsid w:val="006008E1"/>
    <w:rsid w:val="00601594"/>
    <w:rsid w:val="006064CE"/>
    <w:rsid w:val="0061214F"/>
    <w:rsid w:val="00613143"/>
    <w:rsid w:val="00614AF5"/>
    <w:rsid w:val="00617294"/>
    <w:rsid w:val="006204C0"/>
    <w:rsid w:val="00620C77"/>
    <w:rsid w:val="0062160A"/>
    <w:rsid w:val="006219AF"/>
    <w:rsid w:val="00622DBE"/>
    <w:rsid w:val="00623CEC"/>
    <w:rsid w:val="006264F0"/>
    <w:rsid w:val="00630195"/>
    <w:rsid w:val="00633066"/>
    <w:rsid w:val="0063367E"/>
    <w:rsid w:val="00634B3C"/>
    <w:rsid w:val="00640E63"/>
    <w:rsid w:val="00641054"/>
    <w:rsid w:val="00641A82"/>
    <w:rsid w:val="006450AC"/>
    <w:rsid w:val="00651D4E"/>
    <w:rsid w:val="00651E58"/>
    <w:rsid w:val="00652C8F"/>
    <w:rsid w:val="00652ED9"/>
    <w:rsid w:val="00654126"/>
    <w:rsid w:val="00663CD1"/>
    <w:rsid w:val="00664609"/>
    <w:rsid w:val="00667BA2"/>
    <w:rsid w:val="00670006"/>
    <w:rsid w:val="006701AA"/>
    <w:rsid w:val="00670520"/>
    <w:rsid w:val="006705AC"/>
    <w:rsid w:val="00671340"/>
    <w:rsid w:val="00680090"/>
    <w:rsid w:val="00684CAC"/>
    <w:rsid w:val="006908B0"/>
    <w:rsid w:val="00690E62"/>
    <w:rsid w:val="006970F9"/>
    <w:rsid w:val="006972E6"/>
    <w:rsid w:val="006A4064"/>
    <w:rsid w:val="006A57BE"/>
    <w:rsid w:val="006B0974"/>
    <w:rsid w:val="006B1C43"/>
    <w:rsid w:val="006B1C51"/>
    <w:rsid w:val="006B3C7D"/>
    <w:rsid w:val="006B4F2F"/>
    <w:rsid w:val="006C0B94"/>
    <w:rsid w:val="006C0FB9"/>
    <w:rsid w:val="006C267B"/>
    <w:rsid w:val="006C3951"/>
    <w:rsid w:val="006D058B"/>
    <w:rsid w:val="006D3FE4"/>
    <w:rsid w:val="006D41B0"/>
    <w:rsid w:val="006D42C1"/>
    <w:rsid w:val="006D51E0"/>
    <w:rsid w:val="006D5C19"/>
    <w:rsid w:val="006D730F"/>
    <w:rsid w:val="006E3C20"/>
    <w:rsid w:val="006E6971"/>
    <w:rsid w:val="006F0E91"/>
    <w:rsid w:val="006F5D13"/>
    <w:rsid w:val="006F63F7"/>
    <w:rsid w:val="00703869"/>
    <w:rsid w:val="00704224"/>
    <w:rsid w:val="007072E3"/>
    <w:rsid w:val="007075D3"/>
    <w:rsid w:val="00707811"/>
    <w:rsid w:val="00707E8A"/>
    <w:rsid w:val="00711ABB"/>
    <w:rsid w:val="00713298"/>
    <w:rsid w:val="007148EB"/>
    <w:rsid w:val="007218F3"/>
    <w:rsid w:val="0072677D"/>
    <w:rsid w:val="00726FDF"/>
    <w:rsid w:val="00727309"/>
    <w:rsid w:val="00731063"/>
    <w:rsid w:val="00731390"/>
    <w:rsid w:val="00732097"/>
    <w:rsid w:val="00732A47"/>
    <w:rsid w:val="00733D20"/>
    <w:rsid w:val="00736DEF"/>
    <w:rsid w:val="00741163"/>
    <w:rsid w:val="0074560D"/>
    <w:rsid w:val="0074668D"/>
    <w:rsid w:val="00746ECD"/>
    <w:rsid w:val="007553C4"/>
    <w:rsid w:val="0076358B"/>
    <w:rsid w:val="00766380"/>
    <w:rsid w:val="007725A1"/>
    <w:rsid w:val="0077366A"/>
    <w:rsid w:val="00781F1F"/>
    <w:rsid w:val="00781F85"/>
    <w:rsid w:val="007837E6"/>
    <w:rsid w:val="00790E45"/>
    <w:rsid w:val="00791801"/>
    <w:rsid w:val="00796097"/>
    <w:rsid w:val="00797FCE"/>
    <w:rsid w:val="007A6CAF"/>
    <w:rsid w:val="007A71B2"/>
    <w:rsid w:val="007B629F"/>
    <w:rsid w:val="007C41D8"/>
    <w:rsid w:val="007C4344"/>
    <w:rsid w:val="007C6DF6"/>
    <w:rsid w:val="007C71E1"/>
    <w:rsid w:val="007D22DB"/>
    <w:rsid w:val="007D2FF7"/>
    <w:rsid w:val="007D4486"/>
    <w:rsid w:val="007D4C77"/>
    <w:rsid w:val="007E0AC0"/>
    <w:rsid w:val="007E13A8"/>
    <w:rsid w:val="007F2009"/>
    <w:rsid w:val="007F2E7F"/>
    <w:rsid w:val="007F453E"/>
    <w:rsid w:val="007F5080"/>
    <w:rsid w:val="007F5AF7"/>
    <w:rsid w:val="007F67E1"/>
    <w:rsid w:val="007F6C70"/>
    <w:rsid w:val="00800751"/>
    <w:rsid w:val="0080460F"/>
    <w:rsid w:val="00804D0A"/>
    <w:rsid w:val="0081270F"/>
    <w:rsid w:val="008230A5"/>
    <w:rsid w:val="00824F61"/>
    <w:rsid w:val="008342FA"/>
    <w:rsid w:val="008357A7"/>
    <w:rsid w:val="00837575"/>
    <w:rsid w:val="00841D34"/>
    <w:rsid w:val="00843D66"/>
    <w:rsid w:val="00854BAB"/>
    <w:rsid w:val="00854F95"/>
    <w:rsid w:val="00856172"/>
    <w:rsid w:val="00866311"/>
    <w:rsid w:val="00866978"/>
    <w:rsid w:val="00872BC9"/>
    <w:rsid w:val="00875AF9"/>
    <w:rsid w:val="00875E6D"/>
    <w:rsid w:val="0088057D"/>
    <w:rsid w:val="0088222B"/>
    <w:rsid w:val="008824E9"/>
    <w:rsid w:val="00882744"/>
    <w:rsid w:val="008830B3"/>
    <w:rsid w:val="00883CFA"/>
    <w:rsid w:val="00891F15"/>
    <w:rsid w:val="0089269E"/>
    <w:rsid w:val="00895803"/>
    <w:rsid w:val="008963C5"/>
    <w:rsid w:val="0089659C"/>
    <w:rsid w:val="0089722E"/>
    <w:rsid w:val="008A0BB3"/>
    <w:rsid w:val="008A0DC3"/>
    <w:rsid w:val="008A232A"/>
    <w:rsid w:val="008A34C5"/>
    <w:rsid w:val="008A74AC"/>
    <w:rsid w:val="008B3E1B"/>
    <w:rsid w:val="008B74E2"/>
    <w:rsid w:val="008C1E9E"/>
    <w:rsid w:val="008C2314"/>
    <w:rsid w:val="008C634D"/>
    <w:rsid w:val="008D0390"/>
    <w:rsid w:val="008D12FF"/>
    <w:rsid w:val="008D50C4"/>
    <w:rsid w:val="008D5B0D"/>
    <w:rsid w:val="008D72F1"/>
    <w:rsid w:val="008D76DE"/>
    <w:rsid w:val="008E70A9"/>
    <w:rsid w:val="008E7173"/>
    <w:rsid w:val="008F165B"/>
    <w:rsid w:val="008F1A34"/>
    <w:rsid w:val="008F4DBD"/>
    <w:rsid w:val="008F65C7"/>
    <w:rsid w:val="00900AB8"/>
    <w:rsid w:val="00901505"/>
    <w:rsid w:val="00901DBC"/>
    <w:rsid w:val="00903FF5"/>
    <w:rsid w:val="00904ED0"/>
    <w:rsid w:val="00910CA7"/>
    <w:rsid w:val="00911D5F"/>
    <w:rsid w:val="00912314"/>
    <w:rsid w:val="009133FC"/>
    <w:rsid w:val="00915905"/>
    <w:rsid w:val="009173A7"/>
    <w:rsid w:val="00920D18"/>
    <w:rsid w:val="0092400C"/>
    <w:rsid w:val="00926CD7"/>
    <w:rsid w:val="00931382"/>
    <w:rsid w:val="00932DEC"/>
    <w:rsid w:val="00937A58"/>
    <w:rsid w:val="00941032"/>
    <w:rsid w:val="009421B2"/>
    <w:rsid w:val="00943E8D"/>
    <w:rsid w:val="00943EDE"/>
    <w:rsid w:val="00944B2A"/>
    <w:rsid w:val="00946381"/>
    <w:rsid w:val="00951D56"/>
    <w:rsid w:val="009521C4"/>
    <w:rsid w:val="00953ED2"/>
    <w:rsid w:val="00954FD9"/>
    <w:rsid w:val="00961A61"/>
    <w:rsid w:val="00961C7B"/>
    <w:rsid w:val="0096606B"/>
    <w:rsid w:val="00975944"/>
    <w:rsid w:val="00976821"/>
    <w:rsid w:val="009818DF"/>
    <w:rsid w:val="009847CC"/>
    <w:rsid w:val="0098500F"/>
    <w:rsid w:val="009861B4"/>
    <w:rsid w:val="00991642"/>
    <w:rsid w:val="00994C65"/>
    <w:rsid w:val="00996E06"/>
    <w:rsid w:val="009A1E8C"/>
    <w:rsid w:val="009A3E38"/>
    <w:rsid w:val="009A6103"/>
    <w:rsid w:val="009B080D"/>
    <w:rsid w:val="009B0DAD"/>
    <w:rsid w:val="009B4CB5"/>
    <w:rsid w:val="009C25C8"/>
    <w:rsid w:val="009C344D"/>
    <w:rsid w:val="009C4AA0"/>
    <w:rsid w:val="009D1E4B"/>
    <w:rsid w:val="009D290F"/>
    <w:rsid w:val="009D3530"/>
    <w:rsid w:val="009E028D"/>
    <w:rsid w:val="009E04B5"/>
    <w:rsid w:val="009E1BEA"/>
    <w:rsid w:val="009E4403"/>
    <w:rsid w:val="009E5701"/>
    <w:rsid w:val="009E59FB"/>
    <w:rsid w:val="009E7009"/>
    <w:rsid w:val="009F153E"/>
    <w:rsid w:val="009F1EF4"/>
    <w:rsid w:val="009F3708"/>
    <w:rsid w:val="009F5533"/>
    <w:rsid w:val="009F563F"/>
    <w:rsid w:val="00A02E40"/>
    <w:rsid w:val="00A06ADC"/>
    <w:rsid w:val="00A07DA0"/>
    <w:rsid w:val="00A139AB"/>
    <w:rsid w:val="00A143A1"/>
    <w:rsid w:val="00A208F8"/>
    <w:rsid w:val="00A218AE"/>
    <w:rsid w:val="00A24490"/>
    <w:rsid w:val="00A24C4E"/>
    <w:rsid w:val="00A31719"/>
    <w:rsid w:val="00A328C6"/>
    <w:rsid w:val="00A329EE"/>
    <w:rsid w:val="00A33FC5"/>
    <w:rsid w:val="00A34BBC"/>
    <w:rsid w:val="00A36DB5"/>
    <w:rsid w:val="00A47FF6"/>
    <w:rsid w:val="00A50663"/>
    <w:rsid w:val="00A50AE7"/>
    <w:rsid w:val="00A528CB"/>
    <w:rsid w:val="00A642A2"/>
    <w:rsid w:val="00A73A41"/>
    <w:rsid w:val="00A7571D"/>
    <w:rsid w:val="00A7720D"/>
    <w:rsid w:val="00A77B6A"/>
    <w:rsid w:val="00A8260A"/>
    <w:rsid w:val="00A82B93"/>
    <w:rsid w:val="00A82E67"/>
    <w:rsid w:val="00A86B2C"/>
    <w:rsid w:val="00A93346"/>
    <w:rsid w:val="00A935B0"/>
    <w:rsid w:val="00A96939"/>
    <w:rsid w:val="00AA12F2"/>
    <w:rsid w:val="00AA267A"/>
    <w:rsid w:val="00AA4742"/>
    <w:rsid w:val="00AA5B2C"/>
    <w:rsid w:val="00AA6B40"/>
    <w:rsid w:val="00AB182B"/>
    <w:rsid w:val="00AB3A5A"/>
    <w:rsid w:val="00AC190E"/>
    <w:rsid w:val="00AC5371"/>
    <w:rsid w:val="00AC5D06"/>
    <w:rsid w:val="00AC7E74"/>
    <w:rsid w:val="00AD05DE"/>
    <w:rsid w:val="00AD4441"/>
    <w:rsid w:val="00AD6619"/>
    <w:rsid w:val="00AD7187"/>
    <w:rsid w:val="00AD742A"/>
    <w:rsid w:val="00AE1ACB"/>
    <w:rsid w:val="00AE39EC"/>
    <w:rsid w:val="00AE43E0"/>
    <w:rsid w:val="00AF0164"/>
    <w:rsid w:val="00AF60E5"/>
    <w:rsid w:val="00AF6859"/>
    <w:rsid w:val="00B03E0F"/>
    <w:rsid w:val="00B10565"/>
    <w:rsid w:val="00B11A6F"/>
    <w:rsid w:val="00B12F24"/>
    <w:rsid w:val="00B13437"/>
    <w:rsid w:val="00B13ED6"/>
    <w:rsid w:val="00B148FC"/>
    <w:rsid w:val="00B16D32"/>
    <w:rsid w:val="00B20F0B"/>
    <w:rsid w:val="00B216D2"/>
    <w:rsid w:val="00B266C7"/>
    <w:rsid w:val="00B31695"/>
    <w:rsid w:val="00B36B6D"/>
    <w:rsid w:val="00B37217"/>
    <w:rsid w:val="00B37329"/>
    <w:rsid w:val="00B40737"/>
    <w:rsid w:val="00B414F5"/>
    <w:rsid w:val="00B46B45"/>
    <w:rsid w:val="00B47BE6"/>
    <w:rsid w:val="00B55121"/>
    <w:rsid w:val="00B60C6B"/>
    <w:rsid w:val="00B60FBF"/>
    <w:rsid w:val="00B64A62"/>
    <w:rsid w:val="00B64C00"/>
    <w:rsid w:val="00B6785F"/>
    <w:rsid w:val="00B71693"/>
    <w:rsid w:val="00B763BF"/>
    <w:rsid w:val="00B802F2"/>
    <w:rsid w:val="00B87A87"/>
    <w:rsid w:val="00B90650"/>
    <w:rsid w:val="00B91721"/>
    <w:rsid w:val="00B92A26"/>
    <w:rsid w:val="00B95769"/>
    <w:rsid w:val="00B95B36"/>
    <w:rsid w:val="00BA2C99"/>
    <w:rsid w:val="00BA2F43"/>
    <w:rsid w:val="00BA46C8"/>
    <w:rsid w:val="00BA5882"/>
    <w:rsid w:val="00BB60B8"/>
    <w:rsid w:val="00BB6105"/>
    <w:rsid w:val="00BB6C2F"/>
    <w:rsid w:val="00BB7B71"/>
    <w:rsid w:val="00BC0733"/>
    <w:rsid w:val="00BC4871"/>
    <w:rsid w:val="00BC6B2E"/>
    <w:rsid w:val="00BC71C5"/>
    <w:rsid w:val="00BD194F"/>
    <w:rsid w:val="00BD4377"/>
    <w:rsid w:val="00BD549B"/>
    <w:rsid w:val="00BD560B"/>
    <w:rsid w:val="00BD70F8"/>
    <w:rsid w:val="00BE1ABA"/>
    <w:rsid w:val="00BE3E20"/>
    <w:rsid w:val="00BE5CD4"/>
    <w:rsid w:val="00BE76F5"/>
    <w:rsid w:val="00BF0073"/>
    <w:rsid w:val="00BF4AE0"/>
    <w:rsid w:val="00BF6F14"/>
    <w:rsid w:val="00C009AD"/>
    <w:rsid w:val="00C02924"/>
    <w:rsid w:val="00C03DB7"/>
    <w:rsid w:val="00C05A71"/>
    <w:rsid w:val="00C069D9"/>
    <w:rsid w:val="00C1432C"/>
    <w:rsid w:val="00C1477E"/>
    <w:rsid w:val="00C17227"/>
    <w:rsid w:val="00C22A33"/>
    <w:rsid w:val="00C23C56"/>
    <w:rsid w:val="00C24508"/>
    <w:rsid w:val="00C25B9A"/>
    <w:rsid w:val="00C27C07"/>
    <w:rsid w:val="00C3775D"/>
    <w:rsid w:val="00C41DA0"/>
    <w:rsid w:val="00C51FB6"/>
    <w:rsid w:val="00C623C7"/>
    <w:rsid w:val="00C64F00"/>
    <w:rsid w:val="00C66D64"/>
    <w:rsid w:val="00C7064B"/>
    <w:rsid w:val="00C70A70"/>
    <w:rsid w:val="00C73EDA"/>
    <w:rsid w:val="00C747E0"/>
    <w:rsid w:val="00C74A41"/>
    <w:rsid w:val="00C76A67"/>
    <w:rsid w:val="00C7751D"/>
    <w:rsid w:val="00C82DE3"/>
    <w:rsid w:val="00C93FFC"/>
    <w:rsid w:val="00C9491A"/>
    <w:rsid w:val="00C94989"/>
    <w:rsid w:val="00C94A3F"/>
    <w:rsid w:val="00C9569A"/>
    <w:rsid w:val="00C967FA"/>
    <w:rsid w:val="00C96A1B"/>
    <w:rsid w:val="00CA0494"/>
    <w:rsid w:val="00CA1137"/>
    <w:rsid w:val="00CA25BE"/>
    <w:rsid w:val="00CA40F8"/>
    <w:rsid w:val="00CA48D5"/>
    <w:rsid w:val="00CA5455"/>
    <w:rsid w:val="00CA6633"/>
    <w:rsid w:val="00CA6A4B"/>
    <w:rsid w:val="00CA71E4"/>
    <w:rsid w:val="00CB2306"/>
    <w:rsid w:val="00CB3471"/>
    <w:rsid w:val="00CB4257"/>
    <w:rsid w:val="00CB4806"/>
    <w:rsid w:val="00CB4CFC"/>
    <w:rsid w:val="00CB5F5B"/>
    <w:rsid w:val="00CB6664"/>
    <w:rsid w:val="00CB724E"/>
    <w:rsid w:val="00CC0554"/>
    <w:rsid w:val="00CC2236"/>
    <w:rsid w:val="00CC38BB"/>
    <w:rsid w:val="00CC62CD"/>
    <w:rsid w:val="00CC6DAA"/>
    <w:rsid w:val="00CD2FE4"/>
    <w:rsid w:val="00CD34A2"/>
    <w:rsid w:val="00CD6AFE"/>
    <w:rsid w:val="00CE1D41"/>
    <w:rsid w:val="00CE2FCD"/>
    <w:rsid w:val="00CE4473"/>
    <w:rsid w:val="00CE56BC"/>
    <w:rsid w:val="00CF0274"/>
    <w:rsid w:val="00CF2EF0"/>
    <w:rsid w:val="00CF4B87"/>
    <w:rsid w:val="00CF697E"/>
    <w:rsid w:val="00CF732E"/>
    <w:rsid w:val="00CF7507"/>
    <w:rsid w:val="00D002FA"/>
    <w:rsid w:val="00D00AEA"/>
    <w:rsid w:val="00D00D80"/>
    <w:rsid w:val="00D0729A"/>
    <w:rsid w:val="00D10D0A"/>
    <w:rsid w:val="00D13518"/>
    <w:rsid w:val="00D13659"/>
    <w:rsid w:val="00D160CB"/>
    <w:rsid w:val="00D20100"/>
    <w:rsid w:val="00D21857"/>
    <w:rsid w:val="00D25DC7"/>
    <w:rsid w:val="00D31B7F"/>
    <w:rsid w:val="00D37B06"/>
    <w:rsid w:val="00D402D7"/>
    <w:rsid w:val="00D409DB"/>
    <w:rsid w:val="00D4322F"/>
    <w:rsid w:val="00D4563B"/>
    <w:rsid w:val="00D47D37"/>
    <w:rsid w:val="00D52118"/>
    <w:rsid w:val="00D568A9"/>
    <w:rsid w:val="00D56A89"/>
    <w:rsid w:val="00D57B5B"/>
    <w:rsid w:val="00D640E7"/>
    <w:rsid w:val="00D6531B"/>
    <w:rsid w:val="00D66CE2"/>
    <w:rsid w:val="00D70A3B"/>
    <w:rsid w:val="00D73141"/>
    <w:rsid w:val="00D74B77"/>
    <w:rsid w:val="00D7752A"/>
    <w:rsid w:val="00D77A11"/>
    <w:rsid w:val="00D80349"/>
    <w:rsid w:val="00D8139B"/>
    <w:rsid w:val="00D82FFD"/>
    <w:rsid w:val="00D84DA2"/>
    <w:rsid w:val="00D8608D"/>
    <w:rsid w:val="00D8778F"/>
    <w:rsid w:val="00D94415"/>
    <w:rsid w:val="00D964B3"/>
    <w:rsid w:val="00DA2331"/>
    <w:rsid w:val="00DB124A"/>
    <w:rsid w:val="00DB33AA"/>
    <w:rsid w:val="00DB4B97"/>
    <w:rsid w:val="00DB51C3"/>
    <w:rsid w:val="00DB7092"/>
    <w:rsid w:val="00DC1C24"/>
    <w:rsid w:val="00DC4B1E"/>
    <w:rsid w:val="00DC51DF"/>
    <w:rsid w:val="00DC60DA"/>
    <w:rsid w:val="00DC6BC3"/>
    <w:rsid w:val="00DD1AB9"/>
    <w:rsid w:val="00DD2194"/>
    <w:rsid w:val="00DD30BC"/>
    <w:rsid w:val="00DD3C86"/>
    <w:rsid w:val="00DD6099"/>
    <w:rsid w:val="00DE2F33"/>
    <w:rsid w:val="00DE678F"/>
    <w:rsid w:val="00DF3B06"/>
    <w:rsid w:val="00DF5668"/>
    <w:rsid w:val="00E023D0"/>
    <w:rsid w:val="00E02F12"/>
    <w:rsid w:val="00E11354"/>
    <w:rsid w:val="00E17813"/>
    <w:rsid w:val="00E20010"/>
    <w:rsid w:val="00E221A8"/>
    <w:rsid w:val="00E27776"/>
    <w:rsid w:val="00E32A36"/>
    <w:rsid w:val="00E33A2F"/>
    <w:rsid w:val="00E4467D"/>
    <w:rsid w:val="00E4637B"/>
    <w:rsid w:val="00E50317"/>
    <w:rsid w:val="00E50D00"/>
    <w:rsid w:val="00E609B4"/>
    <w:rsid w:val="00E61DF0"/>
    <w:rsid w:val="00E70A99"/>
    <w:rsid w:val="00E73269"/>
    <w:rsid w:val="00E7392A"/>
    <w:rsid w:val="00E747A9"/>
    <w:rsid w:val="00E7481D"/>
    <w:rsid w:val="00E752B1"/>
    <w:rsid w:val="00E75605"/>
    <w:rsid w:val="00E7790F"/>
    <w:rsid w:val="00E84C4D"/>
    <w:rsid w:val="00E871A6"/>
    <w:rsid w:val="00E9329C"/>
    <w:rsid w:val="00E93F9D"/>
    <w:rsid w:val="00E959FF"/>
    <w:rsid w:val="00E96400"/>
    <w:rsid w:val="00E96511"/>
    <w:rsid w:val="00E96A29"/>
    <w:rsid w:val="00E970DA"/>
    <w:rsid w:val="00EA3DED"/>
    <w:rsid w:val="00EA575A"/>
    <w:rsid w:val="00EB341D"/>
    <w:rsid w:val="00EB3C3D"/>
    <w:rsid w:val="00EB550B"/>
    <w:rsid w:val="00EB6BF5"/>
    <w:rsid w:val="00EC03B8"/>
    <w:rsid w:val="00EC18B6"/>
    <w:rsid w:val="00EC2335"/>
    <w:rsid w:val="00EC4D7B"/>
    <w:rsid w:val="00EC6012"/>
    <w:rsid w:val="00EC74E0"/>
    <w:rsid w:val="00ED0074"/>
    <w:rsid w:val="00ED406F"/>
    <w:rsid w:val="00ED4348"/>
    <w:rsid w:val="00EE159B"/>
    <w:rsid w:val="00EE34DE"/>
    <w:rsid w:val="00EE372B"/>
    <w:rsid w:val="00EE5B08"/>
    <w:rsid w:val="00EE6B1B"/>
    <w:rsid w:val="00EF077D"/>
    <w:rsid w:val="00EF1F15"/>
    <w:rsid w:val="00EF40C6"/>
    <w:rsid w:val="00EF4831"/>
    <w:rsid w:val="00F002A9"/>
    <w:rsid w:val="00F005AC"/>
    <w:rsid w:val="00F00B8D"/>
    <w:rsid w:val="00F06979"/>
    <w:rsid w:val="00F07CDF"/>
    <w:rsid w:val="00F16444"/>
    <w:rsid w:val="00F1693B"/>
    <w:rsid w:val="00F16B6D"/>
    <w:rsid w:val="00F200AB"/>
    <w:rsid w:val="00F2079D"/>
    <w:rsid w:val="00F22EB5"/>
    <w:rsid w:val="00F252F6"/>
    <w:rsid w:val="00F25794"/>
    <w:rsid w:val="00F278D1"/>
    <w:rsid w:val="00F34215"/>
    <w:rsid w:val="00F42E4F"/>
    <w:rsid w:val="00F44D5C"/>
    <w:rsid w:val="00F4528D"/>
    <w:rsid w:val="00F4611B"/>
    <w:rsid w:val="00F46EC8"/>
    <w:rsid w:val="00F477BB"/>
    <w:rsid w:val="00F520FE"/>
    <w:rsid w:val="00F52F46"/>
    <w:rsid w:val="00F56E20"/>
    <w:rsid w:val="00F649DC"/>
    <w:rsid w:val="00F6558A"/>
    <w:rsid w:val="00F65C5B"/>
    <w:rsid w:val="00F70C76"/>
    <w:rsid w:val="00F718A8"/>
    <w:rsid w:val="00F7305E"/>
    <w:rsid w:val="00F81A44"/>
    <w:rsid w:val="00F94958"/>
    <w:rsid w:val="00F94CDD"/>
    <w:rsid w:val="00F97CFF"/>
    <w:rsid w:val="00FA070D"/>
    <w:rsid w:val="00FA3A1D"/>
    <w:rsid w:val="00FA5940"/>
    <w:rsid w:val="00FA6DA5"/>
    <w:rsid w:val="00FA7D8E"/>
    <w:rsid w:val="00FB1329"/>
    <w:rsid w:val="00FB17F3"/>
    <w:rsid w:val="00FB18A0"/>
    <w:rsid w:val="00FB1D7B"/>
    <w:rsid w:val="00FB3EBF"/>
    <w:rsid w:val="00FB72AB"/>
    <w:rsid w:val="00FB744B"/>
    <w:rsid w:val="00FC2AB0"/>
    <w:rsid w:val="00FC2D6B"/>
    <w:rsid w:val="00FC32F6"/>
    <w:rsid w:val="00FC682D"/>
    <w:rsid w:val="00FD0596"/>
    <w:rsid w:val="00FD0F94"/>
    <w:rsid w:val="00FD3963"/>
    <w:rsid w:val="00FD4579"/>
    <w:rsid w:val="00FD7F3C"/>
    <w:rsid w:val="00FE59D0"/>
    <w:rsid w:val="00FE6138"/>
    <w:rsid w:val="00FE7C81"/>
    <w:rsid w:val="00FF17BD"/>
    <w:rsid w:val="00FF1DED"/>
    <w:rsid w:val="00FF212B"/>
    <w:rsid w:val="00FF21C1"/>
    <w:rsid w:val="00FF2579"/>
    <w:rsid w:val="00FF54AE"/>
    <w:rsid w:val="00FF5C80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DF24E6"/>
  <w15:docId w15:val="{D17403CC-14D4-4A1A-B209-8EAE52D5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5C"/>
  </w:style>
  <w:style w:type="paragraph" w:styleId="Footer">
    <w:name w:val="footer"/>
    <w:basedOn w:val="Normal"/>
    <w:link w:val="FooterChar"/>
    <w:uiPriority w:val="99"/>
    <w:unhideWhenUsed/>
    <w:rsid w:val="00F4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5C"/>
  </w:style>
  <w:style w:type="paragraph" w:styleId="BalloonText">
    <w:name w:val="Balloon Text"/>
    <w:basedOn w:val="Normal"/>
    <w:link w:val="BalloonTextChar"/>
    <w:uiPriority w:val="99"/>
    <w:semiHidden/>
    <w:unhideWhenUsed/>
    <w:rsid w:val="00191EC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C0"/>
    <w:rPr>
      <w:rFonts w:ascii="Lucida Grande" w:hAnsi="Lucida Grande"/>
      <w:sz w:val="18"/>
      <w:szCs w:val="18"/>
    </w:rPr>
  </w:style>
  <w:style w:type="paragraph" w:customStyle="1" w:styleId="Heading">
    <w:name w:val="Heading"/>
    <w:next w:val="Normal"/>
    <w:rsid w:val="00EE159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bdr w:val="nil"/>
      <w:lang w:val="en-AU" w:eastAsia="en-AU"/>
    </w:rPr>
  </w:style>
  <w:style w:type="paragraph" w:styleId="ListParagraph">
    <w:name w:val="List Paragraph"/>
    <w:basedOn w:val="Normal"/>
    <w:uiPriority w:val="34"/>
    <w:qFormat/>
    <w:rsid w:val="00EE15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rsid w:val="00623CEC"/>
    <w:rPr>
      <w:u w:val="single"/>
    </w:rPr>
  </w:style>
  <w:style w:type="paragraph" w:customStyle="1" w:styleId="BodyA">
    <w:name w:val="Body A"/>
    <w:rsid w:val="00623CE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thomas</dc:creator>
  <cp:keywords/>
  <dc:description/>
  <cp:lastModifiedBy>Emma Prowse</cp:lastModifiedBy>
  <cp:revision>133</cp:revision>
  <cp:lastPrinted>2020-01-14T12:45:00Z</cp:lastPrinted>
  <dcterms:created xsi:type="dcterms:W3CDTF">2020-02-08T10:40:00Z</dcterms:created>
  <dcterms:modified xsi:type="dcterms:W3CDTF">2020-02-13T03:05:00Z</dcterms:modified>
</cp:coreProperties>
</file>